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3C" w:rsidRPr="00C164B1" w:rsidRDefault="00390C41" w:rsidP="001E3DE8">
      <w:pPr>
        <w:jc w:val="right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32A3C"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Приложение № 3 към чл. 17, ал. 2 от Наредбата за провеждане на конкурсите и подбора при мобилност на държавни служители</w:t>
      </w:r>
    </w:p>
    <w:p w:rsidR="006C6A34" w:rsidRPr="00C164B1" w:rsidRDefault="00390C41" w:rsidP="003C0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C164B1" w:rsidRDefault="00390C41">
      <w:pPr>
        <w:rPr>
          <w:rFonts w:ascii="Times New Roman" w:hAnsi="Times New Roman" w:cs="Times New Roman"/>
          <w:b/>
          <w:sz w:val="24"/>
          <w:szCs w:val="24"/>
        </w:rPr>
      </w:pPr>
    </w:p>
    <w:p w:rsidR="00390C41" w:rsidRPr="00C164B1" w:rsidRDefault="00390C41" w:rsidP="00390C4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за длъжност</w:t>
      </w:r>
      <w:r w:rsidRPr="00C16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4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390C41" w:rsidRPr="00C164B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длъжността)</w:t>
      </w:r>
    </w:p>
    <w:p w:rsidR="00390C41" w:rsidRPr="00C164B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</w:p>
    <w:p w:rsidR="00E275EB" w:rsidRPr="00C164B1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90C41" w:rsidRPr="00C164B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390C41" w:rsidRPr="00C164B1" w:rsidRDefault="00390C41" w:rsidP="009D16B3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F62A31" w:rsidRPr="00C164B1" w:rsidTr="009D16B3">
        <w:trPr>
          <w:trHeight w:val="368"/>
        </w:trPr>
        <w:tc>
          <w:tcPr>
            <w:tcW w:w="9464" w:type="dxa"/>
            <w:gridSpan w:val="2"/>
          </w:tcPr>
          <w:p w:rsidR="00F62A31" w:rsidRPr="00C164B1" w:rsidRDefault="00F62A31" w:rsidP="00F62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ЛИЧНА ИНФОРМАЦИЯ</w:t>
            </w:r>
          </w:p>
        </w:tc>
      </w:tr>
      <w:tr w:rsidR="00F62A31" w:rsidRPr="00C164B1" w:rsidTr="009D16B3">
        <w:trPr>
          <w:trHeight w:val="513"/>
        </w:trPr>
        <w:tc>
          <w:tcPr>
            <w:tcW w:w="4077" w:type="dxa"/>
          </w:tcPr>
          <w:p w:rsidR="004A0FFC" w:rsidRPr="00C164B1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C164B1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5387" w:type="dxa"/>
          </w:tcPr>
          <w:p w:rsidR="00F62A31" w:rsidRPr="00C164B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C164B1" w:rsidTr="009D16B3">
        <w:trPr>
          <w:trHeight w:val="412"/>
        </w:trPr>
        <w:tc>
          <w:tcPr>
            <w:tcW w:w="4077" w:type="dxa"/>
          </w:tcPr>
          <w:p w:rsidR="004A0FFC" w:rsidRPr="00C164B1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C164B1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5387" w:type="dxa"/>
          </w:tcPr>
          <w:p w:rsidR="00F62A31" w:rsidRPr="00C164B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C164B1" w:rsidTr="009D16B3">
        <w:trPr>
          <w:trHeight w:val="699"/>
        </w:trPr>
        <w:tc>
          <w:tcPr>
            <w:tcW w:w="4077" w:type="dxa"/>
          </w:tcPr>
          <w:p w:rsidR="004A0FFC" w:rsidRPr="00C164B1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FFC" w:rsidRPr="00C164B1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C164B1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</w:t>
            </w:r>
          </w:p>
        </w:tc>
        <w:tc>
          <w:tcPr>
            <w:tcW w:w="5387" w:type="dxa"/>
          </w:tcPr>
          <w:p w:rsidR="00F62A31" w:rsidRPr="00C164B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C164B1" w:rsidTr="009D16B3">
        <w:trPr>
          <w:trHeight w:val="428"/>
        </w:trPr>
        <w:tc>
          <w:tcPr>
            <w:tcW w:w="4077" w:type="dxa"/>
          </w:tcPr>
          <w:p w:rsidR="004A0FFC" w:rsidRPr="00C164B1" w:rsidRDefault="004A0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31" w:rsidRPr="00C164B1" w:rsidRDefault="00F62A31" w:rsidP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87" w:type="dxa"/>
          </w:tcPr>
          <w:p w:rsidR="00F62A31" w:rsidRPr="00C164B1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77F7" w:rsidRPr="00C164B1" w:rsidTr="009D16B3">
        <w:trPr>
          <w:trHeight w:val="422"/>
        </w:trPr>
        <w:tc>
          <w:tcPr>
            <w:tcW w:w="4077" w:type="dxa"/>
          </w:tcPr>
          <w:p w:rsidR="003A77F7" w:rsidRPr="00C164B1" w:rsidRDefault="003A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F7" w:rsidRPr="00C164B1" w:rsidRDefault="00E1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5387" w:type="dxa"/>
          </w:tcPr>
          <w:p w:rsidR="003A77F7" w:rsidRPr="00C164B1" w:rsidRDefault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5A2" w:rsidRPr="00C164B1" w:rsidTr="009D16B3">
        <w:trPr>
          <w:trHeight w:val="422"/>
        </w:trPr>
        <w:tc>
          <w:tcPr>
            <w:tcW w:w="4077" w:type="dxa"/>
          </w:tcPr>
          <w:p w:rsidR="008365A2" w:rsidRPr="00C164B1" w:rsidRDefault="0083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5387" w:type="dxa"/>
          </w:tcPr>
          <w:p w:rsidR="008365A2" w:rsidRPr="00C164B1" w:rsidRDefault="00836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4A0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ОБРАЗОВАТЕЛНА ПОДГОТОВКА</w:t>
      </w:r>
    </w:p>
    <w:p w:rsidR="007C0802" w:rsidRPr="00C164B1" w:rsidRDefault="007C0802" w:rsidP="007C08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6"/>
        <w:gridCol w:w="2172"/>
        <w:gridCol w:w="2048"/>
        <w:gridCol w:w="2467"/>
      </w:tblGrid>
      <w:tr w:rsidR="002C1807" w:rsidRPr="00C164B1" w:rsidTr="00992B30">
        <w:trPr>
          <w:trHeight w:val="556"/>
        </w:trPr>
        <w:tc>
          <w:tcPr>
            <w:tcW w:w="2760" w:type="dxa"/>
          </w:tcPr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C164B1" w:rsidRDefault="002C1807" w:rsidP="00CC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310" w:type="dxa"/>
          </w:tcPr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1474" w:type="dxa"/>
          </w:tcPr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744" w:type="dxa"/>
          </w:tcPr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Pr="00C164B1" w:rsidRDefault="002C1807" w:rsidP="002C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RPr="00C164B1" w:rsidTr="007B0CD3">
        <w:trPr>
          <w:trHeight w:val="850"/>
        </w:trPr>
        <w:tc>
          <w:tcPr>
            <w:tcW w:w="2760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RPr="00C164B1" w:rsidTr="007B0CD3">
        <w:trPr>
          <w:trHeight w:val="847"/>
        </w:trPr>
        <w:tc>
          <w:tcPr>
            <w:tcW w:w="2760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2C1807" w:rsidRPr="00C164B1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423" w:rsidRDefault="00904423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791" w:rsidRPr="00C164B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lastRenderedPageBreak/>
        <w:t>Допълнителна квалификация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7"/>
        <w:gridCol w:w="3068"/>
      </w:tblGrid>
      <w:tr w:rsidR="00806879" w:rsidRPr="00C164B1" w:rsidTr="00806879">
        <w:tc>
          <w:tcPr>
            <w:tcW w:w="3070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RPr="00C164B1" w:rsidTr="00897964">
        <w:trPr>
          <w:trHeight w:val="472"/>
        </w:trPr>
        <w:tc>
          <w:tcPr>
            <w:tcW w:w="3070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RPr="00C164B1" w:rsidTr="00806879">
        <w:tc>
          <w:tcPr>
            <w:tcW w:w="3070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Pr="00C164B1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Pr="00C164B1" w:rsidRDefault="0089796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RPr="00C164B1" w:rsidTr="003D0154">
        <w:trPr>
          <w:trHeight w:val="467"/>
        </w:trPr>
        <w:tc>
          <w:tcPr>
            <w:tcW w:w="3070" w:type="dxa"/>
          </w:tcPr>
          <w:p w:rsidR="003D0154" w:rsidRPr="00C164B1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C164B1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Pr="00C164B1" w:rsidRDefault="003D0154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6879" w:rsidRPr="00C164B1" w:rsidRDefault="00806879" w:rsidP="00003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7964" w:rsidRPr="00C164B1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Забележка: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6303C1" w:rsidRPr="00C164B1" w:rsidRDefault="006303C1" w:rsidP="00630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Pr="00C164B1" w:rsidRDefault="006303C1" w:rsidP="00630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6303C1" w:rsidRPr="00C164B1" w:rsidRDefault="006303C1" w:rsidP="006303C1">
      <w:pPr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23082" w:rsidRPr="00C164B1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Pr="00C164B1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Посочете Вашата самооценка за степента на писмено и говоримо владеене на съответния чужд език, като използвате 5-степенна</w:t>
      </w:r>
      <w:r w:rsidR="002F01CA" w:rsidRPr="00C164B1">
        <w:rPr>
          <w:rFonts w:ascii="Times New Roman" w:hAnsi="Times New Roman" w:cs="Times New Roman"/>
          <w:sz w:val="24"/>
          <w:szCs w:val="24"/>
        </w:rPr>
        <w:t>та</w:t>
      </w:r>
      <w:r w:rsidRPr="00C164B1"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1632"/>
        <w:gridCol w:w="1700"/>
        <w:gridCol w:w="3571"/>
      </w:tblGrid>
      <w:tr w:rsidR="00C23082" w:rsidRPr="00C164B1" w:rsidTr="00C23082">
        <w:tc>
          <w:tcPr>
            <w:tcW w:w="230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RPr="00C164B1" w:rsidTr="004A0FFC">
        <w:trPr>
          <w:trHeight w:val="536"/>
        </w:trPr>
        <w:tc>
          <w:tcPr>
            <w:tcW w:w="230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RPr="00C164B1" w:rsidTr="004A0FFC">
        <w:trPr>
          <w:trHeight w:val="544"/>
        </w:trPr>
        <w:tc>
          <w:tcPr>
            <w:tcW w:w="230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Pr="00C164B1" w:rsidRDefault="00C23082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FC" w:rsidRPr="00C164B1" w:rsidTr="004A0FFC">
        <w:trPr>
          <w:trHeight w:val="544"/>
        </w:trPr>
        <w:tc>
          <w:tcPr>
            <w:tcW w:w="2303" w:type="dxa"/>
          </w:tcPr>
          <w:p w:rsidR="004A0FFC" w:rsidRPr="00C164B1" w:rsidRDefault="004A0FFC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4A0FFC" w:rsidRPr="00C164B1" w:rsidRDefault="004A0FFC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FFC" w:rsidRPr="00C164B1" w:rsidRDefault="004A0FFC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4A0FFC" w:rsidRPr="00C164B1" w:rsidRDefault="004A0FFC" w:rsidP="00C2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5ED" w:rsidRDefault="004A0FFC" w:rsidP="001225ED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3082" w:rsidRPr="001225ED" w:rsidRDefault="004A0FFC" w:rsidP="00122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Pr="00C164B1" w:rsidRDefault="004A0FFC" w:rsidP="00CD59B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 w:rsidRPr="00C164B1">
        <w:rPr>
          <w:rFonts w:ascii="Times New Roman" w:hAnsi="Times New Roman" w:cs="Times New Roman"/>
          <w:sz w:val="24"/>
          <w:szCs w:val="24"/>
        </w:rPr>
        <w:t>о</w:t>
      </w:r>
      <w:r w:rsidRPr="00C164B1">
        <w:rPr>
          <w:rFonts w:ascii="Times New Roman" w:hAnsi="Times New Roman" w:cs="Times New Roman"/>
          <w:sz w:val="24"/>
          <w:szCs w:val="24"/>
        </w:rPr>
        <w:t>нает.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299"/>
        <w:gridCol w:w="2301"/>
        <w:gridCol w:w="2301"/>
      </w:tblGrid>
      <w:tr w:rsidR="00884610" w:rsidRPr="00C164B1" w:rsidTr="00884610"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Организации, в които сте работили</w:t>
            </w: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D377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84610" w:rsidRPr="00C164B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Наименование на заеманите длъжности</w:t>
            </w: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1">
              <w:rPr>
                <w:rFonts w:ascii="Times New Roman" w:hAnsi="Times New Roman" w:cs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84610" w:rsidRPr="00C164B1" w:rsidTr="009454A4">
        <w:trPr>
          <w:trHeight w:val="552"/>
        </w:trPr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C164B1" w:rsidTr="009454A4">
        <w:trPr>
          <w:trHeight w:val="548"/>
        </w:trPr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C164B1" w:rsidTr="009454A4">
        <w:trPr>
          <w:trHeight w:val="558"/>
        </w:trPr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C164B1" w:rsidTr="00884610">
        <w:trPr>
          <w:trHeight w:val="534"/>
        </w:trPr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RPr="00C164B1" w:rsidTr="00884610"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Pr="00C164B1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RPr="00C164B1" w:rsidTr="00B20337">
        <w:trPr>
          <w:trHeight w:val="641"/>
        </w:trPr>
        <w:tc>
          <w:tcPr>
            <w:tcW w:w="2303" w:type="dxa"/>
          </w:tcPr>
          <w:p w:rsidR="00B20337" w:rsidRPr="00C164B1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Pr="00C164B1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Pr="00C164B1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Pr="00C164B1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5A2" w:rsidRDefault="001225ED" w:rsidP="00122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В ДОБРОВОЛНИЯ РЕЗЕРВ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8365A2" w:rsidTr="008365A2">
        <w:tc>
          <w:tcPr>
            <w:tcW w:w="3067" w:type="dxa"/>
          </w:tcPr>
          <w:p w:rsidR="008365A2" w:rsidRDefault="008365A2" w:rsidP="0090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="00904423">
              <w:rPr>
                <w:rFonts w:ascii="Times New Roman" w:hAnsi="Times New Roman" w:cs="Times New Roman"/>
                <w:sz w:val="24"/>
                <w:szCs w:val="24"/>
              </w:rPr>
              <w:t>ът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преминал срочна служба в доброволния резерв по чл.59, ал.1 от Закона за резерва на въоръжените сили на РБ</w:t>
            </w:r>
          </w:p>
        </w:tc>
        <w:tc>
          <w:tcPr>
            <w:tcW w:w="3068" w:type="dxa"/>
          </w:tcPr>
          <w:p w:rsidR="008365A2" w:rsidRDefault="00A010BC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□ Да         □ Не</w:t>
            </w:r>
          </w:p>
        </w:tc>
        <w:tc>
          <w:tcPr>
            <w:tcW w:w="3068" w:type="dxa"/>
          </w:tcPr>
          <w:p w:rsidR="008365A2" w:rsidRDefault="00A010BC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№…………</w:t>
            </w:r>
          </w:p>
          <w:p w:rsidR="00A010BC" w:rsidRDefault="00A010BC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на…………………….</w:t>
            </w:r>
          </w:p>
          <w:p w:rsidR="00A010BC" w:rsidRDefault="008D3D0B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10BC">
              <w:rPr>
                <w:rFonts w:ascii="Times New Roman" w:hAnsi="Times New Roman" w:cs="Times New Roman"/>
                <w:sz w:val="24"/>
                <w:szCs w:val="24"/>
              </w:rPr>
              <w:t>т………………………….</w:t>
            </w:r>
          </w:p>
        </w:tc>
      </w:tr>
    </w:tbl>
    <w:p w:rsidR="008365A2" w:rsidRDefault="008365A2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 w:rsidRPr="00C164B1">
        <w:rPr>
          <w:rFonts w:ascii="Times New Roman" w:hAnsi="Times New Roman" w:cs="Times New Roman"/>
          <w:sz w:val="24"/>
          <w:szCs w:val="24"/>
        </w:rPr>
        <w:t xml:space="preserve"> </w:t>
      </w:r>
      <w:r w:rsidRPr="00C164B1">
        <w:rPr>
          <w:rFonts w:ascii="Times New Roman" w:hAnsi="Times New Roman" w:cs="Times New Roman"/>
          <w:sz w:val="24"/>
          <w:szCs w:val="24"/>
        </w:rPr>
        <w:t>7, ал.</w:t>
      </w:r>
      <w:r w:rsidR="008D006A" w:rsidRPr="00C164B1">
        <w:rPr>
          <w:rFonts w:ascii="Times New Roman" w:hAnsi="Times New Roman" w:cs="Times New Roman"/>
          <w:sz w:val="24"/>
          <w:szCs w:val="24"/>
        </w:rPr>
        <w:t xml:space="preserve"> </w:t>
      </w:r>
      <w:r w:rsidRPr="00C164B1"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 w:rsidRPr="00C164B1">
        <w:rPr>
          <w:rFonts w:ascii="Times New Roman" w:hAnsi="Times New Roman" w:cs="Times New Roman"/>
          <w:sz w:val="24"/>
          <w:szCs w:val="24"/>
        </w:rPr>
        <w:t>тел и</w:t>
      </w:r>
      <w:r w:rsidR="00CE4610" w:rsidRPr="00C164B1">
        <w:rPr>
          <w:rFonts w:ascii="Times New Roman" w:hAnsi="Times New Roman" w:cs="Times New Roman"/>
          <w:sz w:val="24"/>
          <w:szCs w:val="24"/>
        </w:rPr>
        <w:t>ли</w:t>
      </w:r>
      <w:r w:rsidR="009454A4" w:rsidRPr="00C164B1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 w:rsidRPr="00C164B1">
        <w:rPr>
          <w:rFonts w:ascii="Times New Roman" w:hAnsi="Times New Roman" w:cs="Times New Roman"/>
          <w:sz w:val="24"/>
          <w:szCs w:val="24"/>
        </w:rPr>
        <w:t>,</w:t>
      </w:r>
      <w:r w:rsidR="009454A4" w:rsidRPr="00C164B1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Pr="00C164B1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Pr="00C164B1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C164B1">
        <w:rPr>
          <w:rFonts w:ascii="Times New Roman" w:hAnsi="Times New Roman" w:cs="Times New Roman"/>
          <w:sz w:val="24"/>
          <w:szCs w:val="24"/>
        </w:rPr>
        <w:t>в сроковете, определени по реда на чл.43 от Закона за националния архивен фонд.</w:t>
      </w:r>
    </w:p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1…………………………………………………..</w:t>
      </w:r>
    </w:p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</w:p>
    <w:p w:rsidR="00884610" w:rsidRPr="00C164B1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3…………………………………………………….</w:t>
      </w:r>
    </w:p>
    <w:p w:rsidR="007E25D8" w:rsidRPr="00C164B1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5D8" w:rsidRPr="00C164B1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164B1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C6068C" w:rsidRPr="00C164B1" w:rsidRDefault="00C6068C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68C" w:rsidRPr="00C164B1" w:rsidRDefault="00C6068C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C164B1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4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Pr="00C164B1">
        <w:rPr>
          <w:rFonts w:ascii="Times New Roman" w:hAnsi="Times New Roman" w:cs="Times New Roman"/>
          <w:b/>
          <w:sz w:val="24"/>
          <w:szCs w:val="24"/>
        </w:rPr>
        <w:t>П Ъ Л Н О М О Щ Н О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Упълномощавам, 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притежаващ/а  лична карта № …………………………………..,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издадена от ……………………………………….......</w:t>
      </w:r>
      <w:r w:rsidR="00562C54" w:rsidRPr="00C164B1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C16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длъжност: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    (наименование на длъжността),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 (наименование на звеното).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Дата:……………………………….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C164B1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 w:rsidRPr="00C16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C164B1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4B1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Pr="00C164B1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C164B1"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sectPr w:rsidR="00937D7A" w:rsidRPr="00C164B1" w:rsidSect="00904423">
      <w:footerReference w:type="default" r:id="rId6"/>
      <w:pgSz w:w="11906" w:h="16838"/>
      <w:pgMar w:top="1135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6B" w:rsidRDefault="0090666B" w:rsidP="00D14D75">
      <w:pPr>
        <w:spacing w:after="0" w:line="240" w:lineRule="auto"/>
      </w:pPr>
      <w:r>
        <w:separator/>
      </w:r>
    </w:p>
  </w:endnote>
  <w:endnote w:type="continuationSeparator" w:id="0">
    <w:p w:rsidR="0090666B" w:rsidRDefault="0090666B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327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4D75" w:rsidRDefault="00D14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4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D75" w:rsidRDefault="00D1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6B" w:rsidRDefault="0090666B" w:rsidP="00D14D75">
      <w:pPr>
        <w:spacing w:after="0" w:line="240" w:lineRule="auto"/>
      </w:pPr>
      <w:r>
        <w:separator/>
      </w:r>
    </w:p>
  </w:footnote>
  <w:footnote w:type="continuationSeparator" w:id="0">
    <w:p w:rsidR="0090666B" w:rsidRDefault="0090666B" w:rsidP="00D14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40FCD"/>
    <w:rsid w:val="000A56C6"/>
    <w:rsid w:val="000A65FD"/>
    <w:rsid w:val="000D4EB3"/>
    <w:rsid w:val="000E1B13"/>
    <w:rsid w:val="000F4ACD"/>
    <w:rsid w:val="00104EB3"/>
    <w:rsid w:val="001225ED"/>
    <w:rsid w:val="0016083F"/>
    <w:rsid w:val="001B2069"/>
    <w:rsid w:val="001E3DE8"/>
    <w:rsid w:val="0025676D"/>
    <w:rsid w:val="002C1807"/>
    <w:rsid w:val="002F01CA"/>
    <w:rsid w:val="002F1E08"/>
    <w:rsid w:val="00345A79"/>
    <w:rsid w:val="00352AA6"/>
    <w:rsid w:val="003775D4"/>
    <w:rsid w:val="00390C41"/>
    <w:rsid w:val="003A77F7"/>
    <w:rsid w:val="003C04A0"/>
    <w:rsid w:val="003D0154"/>
    <w:rsid w:val="00432A3C"/>
    <w:rsid w:val="004378D4"/>
    <w:rsid w:val="004A0FFC"/>
    <w:rsid w:val="00562C54"/>
    <w:rsid w:val="00587146"/>
    <w:rsid w:val="00596F5A"/>
    <w:rsid w:val="005A61A8"/>
    <w:rsid w:val="005B4897"/>
    <w:rsid w:val="006303C1"/>
    <w:rsid w:val="00647152"/>
    <w:rsid w:val="00692FA5"/>
    <w:rsid w:val="006C6A34"/>
    <w:rsid w:val="007415D1"/>
    <w:rsid w:val="00783A4D"/>
    <w:rsid w:val="007B0CD3"/>
    <w:rsid w:val="007C0802"/>
    <w:rsid w:val="007E25D8"/>
    <w:rsid w:val="007F4601"/>
    <w:rsid w:val="00806879"/>
    <w:rsid w:val="008365A2"/>
    <w:rsid w:val="008413F6"/>
    <w:rsid w:val="00852500"/>
    <w:rsid w:val="00884610"/>
    <w:rsid w:val="00897964"/>
    <w:rsid w:val="008A0D35"/>
    <w:rsid w:val="008C57FB"/>
    <w:rsid w:val="008D006A"/>
    <w:rsid w:val="008D3770"/>
    <w:rsid w:val="008D3D0B"/>
    <w:rsid w:val="008E1C1A"/>
    <w:rsid w:val="0090105F"/>
    <w:rsid w:val="009021F0"/>
    <w:rsid w:val="00904423"/>
    <w:rsid w:val="0090666B"/>
    <w:rsid w:val="00937D7A"/>
    <w:rsid w:val="009454A4"/>
    <w:rsid w:val="00992B30"/>
    <w:rsid w:val="009D16B3"/>
    <w:rsid w:val="009F5C0D"/>
    <w:rsid w:val="00A010BC"/>
    <w:rsid w:val="00A06482"/>
    <w:rsid w:val="00A43EAA"/>
    <w:rsid w:val="00A62E34"/>
    <w:rsid w:val="00B20337"/>
    <w:rsid w:val="00B9242F"/>
    <w:rsid w:val="00BD20CA"/>
    <w:rsid w:val="00C164B1"/>
    <w:rsid w:val="00C23082"/>
    <w:rsid w:val="00C6068C"/>
    <w:rsid w:val="00CC4517"/>
    <w:rsid w:val="00CD59BB"/>
    <w:rsid w:val="00CE4610"/>
    <w:rsid w:val="00D14D75"/>
    <w:rsid w:val="00D27B44"/>
    <w:rsid w:val="00D556BA"/>
    <w:rsid w:val="00DA020B"/>
    <w:rsid w:val="00E04EB5"/>
    <w:rsid w:val="00E16E6D"/>
    <w:rsid w:val="00E275EB"/>
    <w:rsid w:val="00E77855"/>
    <w:rsid w:val="00E91653"/>
    <w:rsid w:val="00F046EF"/>
    <w:rsid w:val="00F25D7A"/>
    <w:rsid w:val="00F62A31"/>
    <w:rsid w:val="00F72902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54265"/>
  <w15:chartTrackingRefBased/>
  <w15:docId w15:val="{10CF6ED8-F457-46EA-B6BB-93A51DF4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D75"/>
  </w:style>
  <w:style w:type="paragraph" w:styleId="Footer">
    <w:name w:val="footer"/>
    <w:basedOn w:val="Normal"/>
    <w:link w:val="FooterChar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Ruseva</dc:creator>
  <cp:keywords/>
  <dc:description/>
  <cp:lastModifiedBy>Iliana Tsolova</cp:lastModifiedBy>
  <cp:revision>10</cp:revision>
  <dcterms:created xsi:type="dcterms:W3CDTF">2020-02-12T12:22:00Z</dcterms:created>
  <dcterms:modified xsi:type="dcterms:W3CDTF">2022-03-11T11:09:00Z</dcterms:modified>
</cp:coreProperties>
</file>