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5346"/>
        <w:gridCol w:w="2205"/>
      </w:tblGrid>
      <w:tr w:rsidR="00FD7A92" w:rsidRPr="00FD7A92" w:rsidTr="00FD7A92">
        <w:tc>
          <w:tcPr>
            <w:tcW w:w="1384" w:type="dxa"/>
          </w:tcPr>
          <w:p w:rsidR="00FD7A92" w:rsidRPr="00FD7A92" w:rsidRDefault="00B134AF" w:rsidP="002E23B6">
            <w:pPr>
              <w:pStyle w:val="Header"/>
              <w:spacing w:line="360" w:lineRule="auto"/>
              <w:rPr>
                <w:sz w:val="20"/>
                <w:szCs w:val="20"/>
              </w:rPr>
            </w:pPr>
            <w:r w:rsidRPr="00FD7A92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695325" cy="819150"/>
                  <wp:effectExtent l="0" t="0" r="0" b="0"/>
                  <wp:docPr id="1" name="Picture 43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Align w:val="center"/>
          </w:tcPr>
          <w:p w:rsidR="00FD7A92" w:rsidRPr="00FD7A92" w:rsidRDefault="00FD7A92" w:rsidP="002E23B6">
            <w:pPr>
              <w:pStyle w:val="Header"/>
              <w:spacing w:line="360" w:lineRule="auto"/>
              <w:ind w:hanging="108"/>
              <w:rPr>
                <w:b/>
                <w:sz w:val="20"/>
                <w:szCs w:val="20"/>
              </w:rPr>
            </w:pPr>
            <w:r w:rsidRPr="00FD7A92">
              <w:rPr>
                <w:b/>
                <w:sz w:val="20"/>
                <w:szCs w:val="20"/>
              </w:rPr>
              <w:t>РЕПУБЛИКА БЪЛГАРИЯ</w:t>
            </w:r>
          </w:p>
          <w:p w:rsidR="00FD7A92" w:rsidRPr="00FD7A92" w:rsidRDefault="00FD7A92" w:rsidP="002E23B6">
            <w:pPr>
              <w:pStyle w:val="Header"/>
              <w:spacing w:line="360" w:lineRule="auto"/>
              <w:ind w:left="-108"/>
              <w:rPr>
                <w:sz w:val="20"/>
                <w:szCs w:val="20"/>
              </w:rPr>
            </w:pPr>
            <w:r w:rsidRPr="00FD7A92">
              <w:rPr>
                <w:sz w:val="20"/>
                <w:szCs w:val="20"/>
              </w:rPr>
              <w:t>Комисия за защита на потребителите</w:t>
            </w:r>
          </w:p>
        </w:tc>
        <w:tc>
          <w:tcPr>
            <w:tcW w:w="2296" w:type="dxa"/>
            <w:shd w:val="clear" w:color="auto" w:fill="auto"/>
          </w:tcPr>
          <w:p w:rsidR="00FD7A92" w:rsidRPr="00FD7A92" w:rsidRDefault="00B134AF" w:rsidP="002E23B6">
            <w:pPr>
              <w:tabs>
                <w:tab w:val="right" w:pos="1985"/>
              </w:tabs>
              <w:spacing w:line="360" w:lineRule="auto"/>
              <w:rPr>
                <w:sz w:val="20"/>
                <w:szCs w:val="20"/>
                <w:lang w:val="ru-RU"/>
              </w:rPr>
            </w:pPr>
            <w:r w:rsidRPr="00FD7A92">
              <w:rPr>
                <w:noProof/>
                <w:lang w:val="en-US" w:eastAsia="en-US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1905</wp:posOffset>
                  </wp:positionV>
                  <wp:extent cx="840740" cy="790575"/>
                  <wp:effectExtent l="0" t="0" r="0" b="0"/>
                  <wp:wrapNone/>
                  <wp:docPr id="2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D7A92" w:rsidRDefault="00FD7A92" w:rsidP="002E23B6">
      <w:pPr>
        <w:spacing w:line="360" w:lineRule="auto"/>
        <w:rPr>
          <w:rFonts w:ascii="Verdana" w:hAnsi="Verdana"/>
          <w:b/>
          <w:color w:val="000000"/>
          <w:sz w:val="20"/>
          <w:szCs w:val="20"/>
          <w:lang w:eastAsia="en-US"/>
        </w:rPr>
      </w:pPr>
    </w:p>
    <w:p w:rsidR="003C7B6D" w:rsidRDefault="003C7B6D" w:rsidP="002E23B6">
      <w:pPr>
        <w:spacing w:line="360" w:lineRule="auto"/>
        <w:rPr>
          <w:rFonts w:ascii="Verdana" w:hAnsi="Verdana"/>
          <w:b/>
          <w:color w:val="000000"/>
          <w:sz w:val="20"/>
          <w:szCs w:val="20"/>
          <w:lang w:eastAsia="en-US"/>
        </w:rPr>
      </w:pPr>
    </w:p>
    <w:p w:rsidR="003336E1" w:rsidRPr="00CE7500" w:rsidRDefault="003336E1" w:rsidP="002E23B6">
      <w:pPr>
        <w:spacing w:line="360" w:lineRule="auto"/>
        <w:jc w:val="center"/>
        <w:rPr>
          <w:b/>
        </w:rPr>
      </w:pPr>
      <w:r w:rsidRPr="00CE7500">
        <w:rPr>
          <w:b/>
        </w:rPr>
        <w:t xml:space="preserve">З А П О В Е Д </w:t>
      </w:r>
    </w:p>
    <w:p w:rsidR="00C32C93" w:rsidRPr="00CE7500" w:rsidRDefault="003E71AB" w:rsidP="002E23B6">
      <w:pPr>
        <w:spacing w:line="360" w:lineRule="auto"/>
        <w:jc w:val="center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B11DEF6A-63DD-4F6F-8B32-EF553FEC8E37}" provid="{00000000-0000-0000-0000-000000000000}" o:suggestedsigner="№" issignatureline="t"/>
          </v:shape>
        </w:pict>
      </w:r>
    </w:p>
    <w:p w:rsid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На основание чл. 7а, ал. 2 във връзка с ал. 1 от Закона за държавния служител</w:t>
      </w:r>
      <w:r w:rsidR="003E71AB" w:rsidRPr="003E71AB">
        <w:t xml:space="preserve"> </w:t>
      </w:r>
      <w:r w:rsidR="003E71AB">
        <w:rPr>
          <w:sz w:val="20"/>
          <w:szCs w:val="20"/>
        </w:rPr>
        <w:t xml:space="preserve">и чл. 8, ал. 2, </w:t>
      </w:r>
      <w:bookmarkStart w:id="0" w:name="_GoBack"/>
      <w:bookmarkEnd w:id="0"/>
      <w:r w:rsidR="003E71AB">
        <w:rPr>
          <w:sz w:val="20"/>
          <w:szCs w:val="20"/>
        </w:rPr>
        <w:t xml:space="preserve">т. 6 и </w:t>
      </w:r>
      <w:r w:rsidR="003E71AB" w:rsidRPr="003E71AB">
        <w:rPr>
          <w:sz w:val="20"/>
          <w:szCs w:val="20"/>
        </w:rPr>
        <w:t xml:space="preserve">т. </w:t>
      </w:r>
      <w:r w:rsidR="003E71AB">
        <w:rPr>
          <w:sz w:val="20"/>
          <w:szCs w:val="20"/>
          <w:lang w:val="en-US"/>
        </w:rPr>
        <w:t>9</w:t>
      </w:r>
      <w:r w:rsidR="003E71AB" w:rsidRPr="003E71AB">
        <w:rPr>
          <w:sz w:val="20"/>
          <w:szCs w:val="20"/>
        </w:rPr>
        <w:t xml:space="preserve"> от Устройствения правилник на Комисията за защита на потребителите към министъра на икономиката и индустрията и на нейната администрация,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2A5775" w:rsidRDefault="002A5775" w:rsidP="002A5775">
      <w:pPr>
        <w:spacing w:line="360" w:lineRule="auto"/>
        <w:ind w:firstLine="708"/>
        <w:jc w:val="center"/>
        <w:rPr>
          <w:b/>
          <w:sz w:val="20"/>
          <w:szCs w:val="20"/>
        </w:rPr>
      </w:pPr>
      <w:r w:rsidRPr="002A5775">
        <w:rPr>
          <w:b/>
          <w:sz w:val="20"/>
          <w:szCs w:val="20"/>
        </w:rPr>
        <w:t>ОПРЕДЕЛЯМ:</w:t>
      </w:r>
    </w:p>
    <w:p w:rsidR="002A5775" w:rsidRPr="002A5775" w:rsidRDefault="002A5775" w:rsidP="002A5775">
      <w:pPr>
        <w:spacing w:line="360" w:lineRule="auto"/>
        <w:ind w:firstLine="708"/>
        <w:jc w:val="center"/>
        <w:rPr>
          <w:sz w:val="20"/>
          <w:szCs w:val="20"/>
        </w:rPr>
      </w:pPr>
    </w:p>
    <w:p w:rsidR="002A5775" w:rsidRDefault="002A5775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 w:rsidRPr="002A5775">
        <w:rPr>
          <w:b/>
          <w:sz w:val="20"/>
          <w:szCs w:val="20"/>
        </w:rPr>
        <w:t xml:space="preserve">I. Длъжности с висок корупционен риск в Комисията за защита на потребителите </w:t>
      </w:r>
      <w:r>
        <w:rPr>
          <w:b/>
          <w:sz w:val="20"/>
          <w:szCs w:val="20"/>
        </w:rPr>
        <w:t xml:space="preserve">(КЗП) </w:t>
      </w:r>
      <w:r w:rsidRPr="002A5775">
        <w:rPr>
          <w:b/>
          <w:sz w:val="20"/>
          <w:szCs w:val="20"/>
        </w:rPr>
        <w:t>по структурни звена, както следва:</w:t>
      </w:r>
    </w:p>
    <w:p w:rsidR="003C7B6D" w:rsidRPr="002A5775" w:rsidRDefault="003C7B6D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 xml:space="preserve">1. В КЗП – длъжности на пряко подчинение на </w:t>
      </w:r>
      <w:r>
        <w:rPr>
          <w:b/>
          <w:sz w:val="20"/>
          <w:szCs w:val="20"/>
        </w:rPr>
        <w:t>председателя на КЗП</w:t>
      </w:r>
      <w:r w:rsidRPr="002A5775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секретар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финансов контрольор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 xml:space="preserve">2. В </w:t>
      </w:r>
      <w:r>
        <w:rPr>
          <w:b/>
          <w:sz w:val="20"/>
          <w:szCs w:val="20"/>
        </w:rPr>
        <w:t xml:space="preserve">Дирекция </w:t>
      </w:r>
      <w:r w:rsidR="00D60856">
        <w:rPr>
          <w:b/>
          <w:sz w:val="20"/>
          <w:szCs w:val="20"/>
        </w:rPr>
        <w:t>„</w:t>
      </w:r>
      <w:r w:rsidRPr="002A5775">
        <w:rPr>
          <w:b/>
          <w:sz w:val="20"/>
          <w:szCs w:val="20"/>
        </w:rPr>
        <w:t>Финансови дейности, управление на собс</w:t>
      </w:r>
      <w:r w:rsidR="00D60856">
        <w:rPr>
          <w:b/>
          <w:sz w:val="20"/>
          <w:szCs w:val="20"/>
        </w:rPr>
        <w:t>твеността и обществени поръчки“</w:t>
      </w:r>
      <w:r w:rsidRPr="002A5775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директор на дирекция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юрисконсулт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счетоводител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 xml:space="preserve">3. В </w:t>
      </w:r>
      <w:r>
        <w:rPr>
          <w:b/>
          <w:sz w:val="20"/>
          <w:szCs w:val="20"/>
        </w:rPr>
        <w:t xml:space="preserve">Дирекция </w:t>
      </w:r>
      <w:r w:rsidR="00D60856">
        <w:rPr>
          <w:b/>
          <w:sz w:val="20"/>
          <w:szCs w:val="20"/>
        </w:rPr>
        <w:t>„</w:t>
      </w:r>
      <w:r w:rsidRPr="002A5775">
        <w:rPr>
          <w:b/>
          <w:sz w:val="20"/>
          <w:szCs w:val="20"/>
        </w:rPr>
        <w:t>Правни дейности, административ</w:t>
      </w:r>
      <w:r w:rsidR="00D60856">
        <w:rPr>
          <w:b/>
          <w:sz w:val="20"/>
          <w:szCs w:val="20"/>
        </w:rPr>
        <w:t>но обслужване и човешки ресурси“</w:t>
      </w:r>
      <w:r w:rsidRPr="002A5775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директор на дирекция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юрисконсулт – 4 щатни бройки.</w:t>
      </w:r>
    </w:p>
    <w:p w:rsidR="002A5775" w:rsidRPr="002A5775" w:rsidRDefault="00923539" w:rsidP="002A5775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="002A5775" w:rsidRPr="002A5775">
        <w:rPr>
          <w:b/>
          <w:sz w:val="20"/>
          <w:szCs w:val="20"/>
        </w:rPr>
        <w:t xml:space="preserve">. В </w:t>
      </w:r>
      <w:r>
        <w:rPr>
          <w:b/>
          <w:sz w:val="20"/>
          <w:szCs w:val="20"/>
        </w:rPr>
        <w:t>Д</w:t>
      </w:r>
      <w:r w:rsidR="002A5775">
        <w:rPr>
          <w:b/>
          <w:sz w:val="20"/>
          <w:szCs w:val="20"/>
        </w:rPr>
        <w:t xml:space="preserve">ирекция </w:t>
      </w:r>
      <w:r w:rsidR="00D60856">
        <w:rPr>
          <w:b/>
          <w:sz w:val="20"/>
          <w:szCs w:val="20"/>
        </w:rPr>
        <w:t>„</w:t>
      </w:r>
      <w:r w:rsidRPr="00923539">
        <w:rPr>
          <w:b/>
          <w:sz w:val="20"/>
          <w:szCs w:val="20"/>
        </w:rPr>
        <w:t>Неравноправни клауз</w:t>
      </w:r>
      <w:r w:rsidR="00D60856">
        <w:rPr>
          <w:b/>
          <w:sz w:val="20"/>
          <w:szCs w:val="20"/>
        </w:rPr>
        <w:t>и и нелоялни търговски практики“</w:t>
      </w:r>
      <w:r w:rsidRPr="00923539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директор на дирекция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5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3 щатни бройки.</w:t>
      </w:r>
    </w:p>
    <w:p w:rsidR="002A5775" w:rsidRPr="002A5775" w:rsidRDefault="00923539" w:rsidP="002A5775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="002A5775" w:rsidRPr="002A5775">
        <w:rPr>
          <w:b/>
          <w:sz w:val="20"/>
          <w:szCs w:val="20"/>
        </w:rPr>
        <w:t xml:space="preserve">. В </w:t>
      </w:r>
      <w:r w:rsidR="002A5775">
        <w:rPr>
          <w:b/>
          <w:sz w:val="20"/>
          <w:szCs w:val="20"/>
        </w:rPr>
        <w:t xml:space="preserve">дирекция </w:t>
      </w:r>
      <w:r w:rsidR="00D60856">
        <w:rPr>
          <w:b/>
          <w:sz w:val="20"/>
          <w:szCs w:val="20"/>
        </w:rPr>
        <w:t>„</w:t>
      </w:r>
      <w:r w:rsidRPr="00923539">
        <w:rPr>
          <w:b/>
          <w:sz w:val="20"/>
          <w:szCs w:val="20"/>
        </w:rPr>
        <w:t>Защита на потребите</w:t>
      </w:r>
      <w:r w:rsidR="00D60856">
        <w:rPr>
          <w:b/>
          <w:sz w:val="20"/>
          <w:szCs w:val="20"/>
        </w:rPr>
        <w:t>лите при продажби от разстояние“</w:t>
      </w:r>
      <w:r w:rsidRPr="00923539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директор на дирекция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8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експерт – 1 щатна бройка.</w:t>
      </w:r>
    </w:p>
    <w:p w:rsidR="00923539" w:rsidRPr="002A5775" w:rsidRDefault="00923539" w:rsidP="00923539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6</w:t>
      </w:r>
      <w:r w:rsidRPr="002A5775">
        <w:rPr>
          <w:b/>
          <w:sz w:val="20"/>
          <w:szCs w:val="20"/>
        </w:rPr>
        <w:t>. В Г</w:t>
      </w:r>
      <w:r>
        <w:rPr>
          <w:b/>
          <w:sz w:val="20"/>
          <w:szCs w:val="20"/>
        </w:rPr>
        <w:t>лавна дирекция</w:t>
      </w:r>
      <w:r w:rsidR="00D60856">
        <w:rPr>
          <w:b/>
          <w:sz w:val="20"/>
          <w:szCs w:val="20"/>
        </w:rPr>
        <w:t xml:space="preserve"> „Контрол на пазара“</w:t>
      </w:r>
      <w:r w:rsidRPr="002A5775">
        <w:rPr>
          <w:b/>
          <w:sz w:val="20"/>
          <w:szCs w:val="20"/>
        </w:rPr>
        <w:t>:</w:t>
      </w:r>
    </w:p>
    <w:p w:rsidR="00923539" w:rsidRPr="002A5775" w:rsidRDefault="00923539" w:rsidP="00923539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директор на главна дирекция – 1 щатна бройка.</w:t>
      </w:r>
    </w:p>
    <w:p w:rsidR="002A5775" w:rsidRPr="002A5775" w:rsidRDefault="00923539" w:rsidP="002A5775">
      <w:pPr>
        <w:spacing w:line="360" w:lineRule="auto"/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7</w:t>
      </w:r>
      <w:r w:rsidR="002A5775" w:rsidRPr="002A5775">
        <w:rPr>
          <w:b/>
          <w:sz w:val="20"/>
          <w:szCs w:val="20"/>
        </w:rPr>
        <w:t xml:space="preserve">. В </w:t>
      </w:r>
      <w:r w:rsidR="002A5775">
        <w:rPr>
          <w:b/>
          <w:sz w:val="20"/>
          <w:szCs w:val="20"/>
        </w:rPr>
        <w:t xml:space="preserve">отдел </w:t>
      </w:r>
      <w:r>
        <w:rPr>
          <w:b/>
          <w:sz w:val="20"/>
          <w:szCs w:val="20"/>
        </w:rPr>
        <w:t>„Организация, контрол и обща безопасност на продуктите“</w:t>
      </w:r>
      <w:r w:rsidR="002A5775" w:rsidRPr="002A5775">
        <w:rPr>
          <w:b/>
          <w:sz w:val="20"/>
          <w:szCs w:val="20"/>
        </w:rPr>
        <w:t>: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началник на отдел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9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11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експерт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младши експерт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3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специалист – 4 щатни бройки.</w:t>
      </w:r>
    </w:p>
    <w:p w:rsidR="002A5775" w:rsidRDefault="003C7B6D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="002A5775" w:rsidRPr="002A5775">
        <w:rPr>
          <w:b/>
          <w:sz w:val="20"/>
          <w:szCs w:val="20"/>
        </w:rPr>
        <w:t>. В Т</w:t>
      </w:r>
      <w:r>
        <w:rPr>
          <w:b/>
          <w:sz w:val="20"/>
          <w:szCs w:val="20"/>
        </w:rPr>
        <w:t>ериториален отдел</w:t>
      </w:r>
      <w:r w:rsidR="002A5775" w:rsidRPr="002A5775">
        <w:rPr>
          <w:b/>
          <w:sz w:val="20"/>
          <w:szCs w:val="20"/>
        </w:rPr>
        <w:t xml:space="preserve"> </w:t>
      </w:r>
      <w:r w:rsidRPr="003C7B6D">
        <w:rPr>
          <w:b/>
          <w:sz w:val="20"/>
          <w:szCs w:val="20"/>
        </w:rPr>
        <w:t>за областите Видин, Монтана и Враца със седалище в гр. Монтана</w:t>
      </w:r>
      <w:r>
        <w:rPr>
          <w:b/>
          <w:sz w:val="20"/>
          <w:szCs w:val="20"/>
        </w:rPr>
        <w:t>:</w:t>
      </w:r>
      <w:r w:rsidRPr="003C7B6D">
        <w:rPr>
          <w:b/>
          <w:sz w:val="20"/>
          <w:szCs w:val="20"/>
        </w:rPr>
        <w:t xml:space="preserve"> </w:t>
      </w:r>
    </w:p>
    <w:p w:rsidR="003C7B6D" w:rsidRPr="002A5775" w:rsidRDefault="003C7B6D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3C7B6D">
        <w:rPr>
          <w:sz w:val="20"/>
          <w:szCs w:val="20"/>
        </w:rPr>
        <w:t xml:space="preserve">– началник на отдел – </w:t>
      </w:r>
      <w:r>
        <w:rPr>
          <w:sz w:val="20"/>
          <w:szCs w:val="20"/>
        </w:rPr>
        <w:t>1</w:t>
      </w:r>
      <w:r w:rsidRPr="003C7B6D">
        <w:rPr>
          <w:sz w:val="20"/>
          <w:szCs w:val="20"/>
        </w:rPr>
        <w:t xml:space="preserve"> щатн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 xml:space="preserve"> бройк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>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2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7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специалист – 1 щатна бройка.</w:t>
      </w:r>
    </w:p>
    <w:p w:rsidR="002A5775" w:rsidRDefault="003C7B6D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9</w:t>
      </w:r>
      <w:r w:rsidR="002A5775" w:rsidRPr="002A5775">
        <w:rPr>
          <w:b/>
          <w:sz w:val="20"/>
          <w:szCs w:val="20"/>
        </w:rPr>
        <w:t xml:space="preserve">. В </w:t>
      </w:r>
      <w:r w:rsidRPr="002A5775">
        <w:rPr>
          <w:b/>
          <w:sz w:val="20"/>
          <w:szCs w:val="20"/>
        </w:rPr>
        <w:t>Т</w:t>
      </w:r>
      <w:r>
        <w:rPr>
          <w:b/>
          <w:sz w:val="20"/>
          <w:szCs w:val="20"/>
        </w:rPr>
        <w:t>ериториален отдел</w:t>
      </w:r>
      <w:r w:rsidR="002A5775" w:rsidRPr="002A5775">
        <w:rPr>
          <w:b/>
          <w:sz w:val="20"/>
          <w:szCs w:val="20"/>
        </w:rPr>
        <w:t xml:space="preserve"> </w:t>
      </w:r>
      <w:r w:rsidRPr="003C7B6D">
        <w:rPr>
          <w:b/>
          <w:sz w:val="20"/>
          <w:szCs w:val="20"/>
        </w:rPr>
        <w:t>за областите Русе, Силистра, Разград, Търговище, Велико Търново, Плевен, Ловеч  и Габрово  със седалище в гр. Русе</w:t>
      </w:r>
      <w:r w:rsidR="002A5775" w:rsidRPr="002A5775">
        <w:rPr>
          <w:b/>
          <w:sz w:val="20"/>
          <w:szCs w:val="20"/>
        </w:rPr>
        <w:t>:</w:t>
      </w:r>
    </w:p>
    <w:p w:rsidR="003C7B6D" w:rsidRPr="002A5775" w:rsidRDefault="003C7B6D" w:rsidP="003C7B6D">
      <w:pPr>
        <w:spacing w:line="360" w:lineRule="auto"/>
        <w:ind w:firstLine="708"/>
        <w:jc w:val="both"/>
        <w:rPr>
          <w:sz w:val="20"/>
          <w:szCs w:val="20"/>
        </w:rPr>
      </w:pPr>
      <w:r w:rsidRPr="003C7B6D">
        <w:rPr>
          <w:sz w:val="20"/>
          <w:szCs w:val="20"/>
        </w:rPr>
        <w:t xml:space="preserve">– началник на отдел – </w:t>
      </w:r>
      <w:r>
        <w:rPr>
          <w:sz w:val="20"/>
          <w:szCs w:val="20"/>
        </w:rPr>
        <w:t>1</w:t>
      </w:r>
      <w:r w:rsidRPr="003C7B6D">
        <w:rPr>
          <w:sz w:val="20"/>
          <w:szCs w:val="20"/>
        </w:rPr>
        <w:t xml:space="preserve"> щатн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 xml:space="preserve"> бройк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>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8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5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инспектор – 4 щатни бройки.</w:t>
      </w:r>
    </w:p>
    <w:p w:rsidR="002A5775" w:rsidRDefault="003C7B6D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2A5775" w:rsidRPr="002A5775">
        <w:rPr>
          <w:b/>
          <w:sz w:val="20"/>
          <w:szCs w:val="20"/>
        </w:rPr>
        <w:t xml:space="preserve">. В </w:t>
      </w:r>
      <w:r w:rsidRPr="002A5775">
        <w:rPr>
          <w:b/>
          <w:sz w:val="20"/>
          <w:szCs w:val="20"/>
        </w:rPr>
        <w:t>Т</w:t>
      </w:r>
      <w:r>
        <w:rPr>
          <w:b/>
          <w:sz w:val="20"/>
          <w:szCs w:val="20"/>
        </w:rPr>
        <w:t>ериториален отдел</w:t>
      </w:r>
      <w:r w:rsidR="002A5775" w:rsidRPr="002A5775">
        <w:rPr>
          <w:b/>
          <w:sz w:val="20"/>
          <w:szCs w:val="20"/>
        </w:rPr>
        <w:t xml:space="preserve"> </w:t>
      </w:r>
      <w:r w:rsidRPr="003C7B6D">
        <w:rPr>
          <w:b/>
          <w:sz w:val="20"/>
          <w:szCs w:val="20"/>
        </w:rPr>
        <w:t>за областите Варна, Добрич и Шумен със седалище в гр. Варна</w:t>
      </w:r>
      <w:r w:rsidR="002A5775" w:rsidRPr="002A5775">
        <w:rPr>
          <w:b/>
          <w:sz w:val="20"/>
          <w:szCs w:val="20"/>
        </w:rPr>
        <w:t>:</w:t>
      </w:r>
    </w:p>
    <w:p w:rsidR="003C7B6D" w:rsidRPr="002A5775" w:rsidRDefault="003C7B6D" w:rsidP="003C7B6D">
      <w:pPr>
        <w:spacing w:line="360" w:lineRule="auto"/>
        <w:ind w:firstLine="708"/>
        <w:jc w:val="both"/>
        <w:rPr>
          <w:sz w:val="20"/>
          <w:szCs w:val="20"/>
        </w:rPr>
      </w:pPr>
      <w:r w:rsidRPr="003C7B6D">
        <w:rPr>
          <w:sz w:val="20"/>
          <w:szCs w:val="20"/>
        </w:rPr>
        <w:t xml:space="preserve">– началник на отдел – </w:t>
      </w:r>
      <w:r>
        <w:rPr>
          <w:sz w:val="20"/>
          <w:szCs w:val="20"/>
        </w:rPr>
        <w:t>1</w:t>
      </w:r>
      <w:r w:rsidRPr="003C7B6D">
        <w:rPr>
          <w:sz w:val="20"/>
          <w:szCs w:val="20"/>
        </w:rPr>
        <w:t xml:space="preserve"> щатн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 xml:space="preserve"> бройк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>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7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3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инспектор – 1 щатна бройка.</w:t>
      </w:r>
    </w:p>
    <w:p w:rsidR="002A5775" w:rsidRDefault="003C7B6D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11</w:t>
      </w:r>
      <w:r w:rsidR="002A5775" w:rsidRPr="002A5775">
        <w:rPr>
          <w:b/>
          <w:sz w:val="20"/>
          <w:szCs w:val="20"/>
        </w:rPr>
        <w:t xml:space="preserve">. В </w:t>
      </w:r>
      <w:r w:rsidRPr="002A5775">
        <w:rPr>
          <w:b/>
          <w:sz w:val="20"/>
          <w:szCs w:val="20"/>
        </w:rPr>
        <w:t>Т</w:t>
      </w:r>
      <w:r>
        <w:rPr>
          <w:b/>
          <w:sz w:val="20"/>
          <w:szCs w:val="20"/>
        </w:rPr>
        <w:t>ериториален отдел</w:t>
      </w:r>
      <w:r w:rsidR="002A5775" w:rsidRPr="002A5775">
        <w:rPr>
          <w:b/>
          <w:sz w:val="20"/>
          <w:szCs w:val="20"/>
        </w:rPr>
        <w:t xml:space="preserve"> </w:t>
      </w:r>
      <w:r w:rsidRPr="003C7B6D">
        <w:rPr>
          <w:b/>
          <w:sz w:val="20"/>
          <w:szCs w:val="20"/>
        </w:rPr>
        <w:t>за областите Пловдив, Пазарджик, Смолян, Хасково, Кърджали и Стара Загора  със седалище в гр. Пловдив</w:t>
      </w:r>
      <w:r w:rsidR="002A5775" w:rsidRPr="002A5775">
        <w:rPr>
          <w:b/>
          <w:sz w:val="20"/>
          <w:szCs w:val="20"/>
        </w:rPr>
        <w:t>:</w:t>
      </w:r>
    </w:p>
    <w:p w:rsidR="003C7B6D" w:rsidRPr="002A5775" w:rsidRDefault="003C7B6D" w:rsidP="003C7B6D">
      <w:pPr>
        <w:spacing w:line="360" w:lineRule="auto"/>
        <w:ind w:firstLine="708"/>
        <w:jc w:val="both"/>
        <w:rPr>
          <w:sz w:val="20"/>
          <w:szCs w:val="20"/>
        </w:rPr>
      </w:pPr>
      <w:r w:rsidRPr="003C7B6D">
        <w:rPr>
          <w:sz w:val="20"/>
          <w:szCs w:val="20"/>
        </w:rPr>
        <w:t xml:space="preserve">– началник на отдел – </w:t>
      </w:r>
      <w:r>
        <w:rPr>
          <w:sz w:val="20"/>
          <w:szCs w:val="20"/>
        </w:rPr>
        <w:t>1</w:t>
      </w:r>
      <w:r w:rsidRPr="003C7B6D">
        <w:rPr>
          <w:sz w:val="20"/>
          <w:szCs w:val="20"/>
        </w:rPr>
        <w:t xml:space="preserve"> щатн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 xml:space="preserve"> бройк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>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8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5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1 щатна бройка.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специалист – 1 щатна бройка.</w:t>
      </w:r>
    </w:p>
    <w:p w:rsidR="002A5775" w:rsidRDefault="003C7B6D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12</w:t>
      </w:r>
      <w:r w:rsidR="002A5775" w:rsidRPr="002A5775">
        <w:rPr>
          <w:b/>
          <w:sz w:val="20"/>
          <w:szCs w:val="20"/>
        </w:rPr>
        <w:t xml:space="preserve">. В </w:t>
      </w:r>
      <w:r w:rsidRPr="002A5775">
        <w:rPr>
          <w:b/>
          <w:sz w:val="20"/>
          <w:szCs w:val="20"/>
        </w:rPr>
        <w:t>Т</w:t>
      </w:r>
      <w:r>
        <w:rPr>
          <w:b/>
          <w:sz w:val="20"/>
          <w:szCs w:val="20"/>
        </w:rPr>
        <w:t>ериториален отдел</w:t>
      </w:r>
      <w:r w:rsidR="002A5775" w:rsidRPr="002A5775">
        <w:rPr>
          <w:b/>
          <w:sz w:val="20"/>
          <w:szCs w:val="20"/>
        </w:rPr>
        <w:t xml:space="preserve"> </w:t>
      </w:r>
      <w:r w:rsidRPr="003C7B6D">
        <w:rPr>
          <w:b/>
          <w:sz w:val="20"/>
          <w:szCs w:val="20"/>
        </w:rPr>
        <w:t>за областите Бургас</w:t>
      </w:r>
      <w:r w:rsidR="00D60856">
        <w:rPr>
          <w:b/>
          <w:sz w:val="20"/>
          <w:szCs w:val="20"/>
        </w:rPr>
        <w:t>,</w:t>
      </w:r>
      <w:r w:rsidRPr="003C7B6D">
        <w:rPr>
          <w:b/>
          <w:sz w:val="20"/>
          <w:szCs w:val="20"/>
        </w:rPr>
        <w:t xml:space="preserve"> Ямбол и Сливен със седалище в гр. Бургас</w:t>
      </w:r>
      <w:r w:rsidR="002A5775" w:rsidRPr="002A5775">
        <w:rPr>
          <w:b/>
          <w:sz w:val="20"/>
          <w:szCs w:val="20"/>
        </w:rPr>
        <w:t>:</w:t>
      </w:r>
    </w:p>
    <w:p w:rsidR="003C7B6D" w:rsidRPr="002A5775" w:rsidRDefault="003C7B6D" w:rsidP="003C7B6D">
      <w:pPr>
        <w:spacing w:line="360" w:lineRule="auto"/>
        <w:ind w:firstLine="708"/>
        <w:jc w:val="both"/>
        <w:rPr>
          <w:sz w:val="20"/>
          <w:szCs w:val="20"/>
        </w:rPr>
      </w:pPr>
      <w:r w:rsidRPr="003C7B6D">
        <w:rPr>
          <w:sz w:val="20"/>
          <w:szCs w:val="20"/>
        </w:rPr>
        <w:t xml:space="preserve">– началник на отдел – </w:t>
      </w:r>
      <w:r>
        <w:rPr>
          <w:sz w:val="20"/>
          <w:szCs w:val="20"/>
        </w:rPr>
        <w:t>1</w:t>
      </w:r>
      <w:r w:rsidRPr="003C7B6D">
        <w:rPr>
          <w:sz w:val="20"/>
          <w:szCs w:val="20"/>
        </w:rPr>
        <w:t xml:space="preserve"> щатн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 xml:space="preserve"> бройк</w:t>
      </w:r>
      <w:r>
        <w:rPr>
          <w:sz w:val="20"/>
          <w:szCs w:val="20"/>
        </w:rPr>
        <w:t>а</w:t>
      </w:r>
      <w:r w:rsidRPr="003C7B6D">
        <w:rPr>
          <w:sz w:val="20"/>
          <w:szCs w:val="20"/>
        </w:rPr>
        <w:t>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експерт – 2 щатни бройки.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главен инспектор – 6 щатни бройки.</w:t>
      </w:r>
    </w:p>
    <w:p w:rsid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sz w:val="20"/>
          <w:szCs w:val="20"/>
        </w:rPr>
        <w:t>– старши инспектор – 3 щатни бройки.</w:t>
      </w:r>
    </w:p>
    <w:p w:rsidR="003C7B6D" w:rsidRPr="002A5775" w:rsidRDefault="003C7B6D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>II.</w:t>
      </w:r>
      <w:r w:rsidRPr="002A5775">
        <w:rPr>
          <w:sz w:val="20"/>
          <w:szCs w:val="20"/>
        </w:rPr>
        <w:t xml:space="preserve"> В срок от три работни дни определените длъжности с висок корупционен риск да се отразят в длъжностното разписание и в поименното разписание на длъжностите, съответно в колона 13 от </w:t>
      </w:r>
      <w:r w:rsidRPr="002A5775">
        <w:rPr>
          <w:sz w:val="20"/>
          <w:szCs w:val="20"/>
        </w:rPr>
        <w:lastRenderedPageBreak/>
        <w:t>Приложение № 1 към чл. 11, ал. 1 и в колона 16 от Приложение № 2 към чл. 11, ал. 4 на Наредбата за прилагане на Класификатора на длъжностите в администрацията.</w:t>
      </w:r>
    </w:p>
    <w:p w:rsidR="003C7B6D" w:rsidRPr="002A5775" w:rsidRDefault="003C7B6D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>III.</w:t>
      </w:r>
      <w:r w:rsidRPr="002A5775">
        <w:rPr>
          <w:sz w:val="20"/>
          <w:szCs w:val="20"/>
        </w:rPr>
        <w:t xml:space="preserve"> Настоящата заповед да се публикува на интернет страницата на Комисията за защита на потребителите.</w:t>
      </w:r>
    </w:p>
    <w:p w:rsidR="003C7B6D" w:rsidRPr="002A5775" w:rsidRDefault="003C7B6D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>IV.</w:t>
      </w:r>
      <w:r w:rsidRPr="002A5775">
        <w:rPr>
          <w:sz w:val="20"/>
          <w:szCs w:val="20"/>
        </w:rPr>
        <w:t xml:space="preserve"> Предходни заповеди за определяне на длъжности по чл. 7а:</w:t>
      </w:r>
    </w:p>
    <w:p w:rsidR="00776498" w:rsidRPr="002A5775" w:rsidRDefault="00776498" w:rsidP="002A5775">
      <w:pPr>
        <w:spacing w:line="360" w:lineRule="auto"/>
        <w:ind w:firstLine="708"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7646"/>
      </w:tblGrid>
      <w:tr w:rsidR="002A5775" w:rsidRPr="002A5775" w:rsidTr="002831A6">
        <w:tc>
          <w:tcPr>
            <w:tcW w:w="1417" w:type="dxa"/>
          </w:tcPr>
          <w:p w:rsidR="002A5775" w:rsidRPr="002A5775" w:rsidRDefault="002A5775" w:rsidP="00365384">
            <w:pPr>
              <w:spacing w:line="360" w:lineRule="auto"/>
              <w:rPr>
                <w:sz w:val="20"/>
                <w:szCs w:val="20"/>
              </w:rPr>
            </w:pPr>
            <w:r w:rsidRPr="002A5775">
              <w:rPr>
                <w:b/>
                <w:sz w:val="20"/>
                <w:szCs w:val="20"/>
              </w:rPr>
              <w:t>Пореден номер</w:t>
            </w:r>
          </w:p>
        </w:tc>
        <w:tc>
          <w:tcPr>
            <w:tcW w:w="7654" w:type="dxa"/>
          </w:tcPr>
          <w:p w:rsidR="002A5775" w:rsidRPr="002A5775" w:rsidRDefault="002A5775" w:rsidP="0036538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A5775">
              <w:rPr>
                <w:b/>
                <w:sz w:val="20"/>
                <w:szCs w:val="20"/>
              </w:rPr>
              <w:t>Идентификатор на заповед (заповед, №, дата, орган по назначаване, вкл. дали е за изменение и/или допълнение)</w:t>
            </w:r>
          </w:p>
        </w:tc>
      </w:tr>
      <w:tr w:rsidR="002A5775" w:rsidRPr="002A5775" w:rsidTr="002831A6">
        <w:tc>
          <w:tcPr>
            <w:tcW w:w="1417" w:type="dxa"/>
          </w:tcPr>
          <w:p w:rsidR="002A5775" w:rsidRPr="002A5775" w:rsidRDefault="002A5775" w:rsidP="002A5775">
            <w:pPr>
              <w:spacing w:line="360" w:lineRule="auto"/>
              <w:ind w:firstLine="708"/>
              <w:jc w:val="both"/>
              <w:rPr>
                <w:sz w:val="20"/>
                <w:szCs w:val="20"/>
              </w:rPr>
            </w:pPr>
            <w:r w:rsidRPr="002A5775">
              <w:rPr>
                <w:sz w:val="20"/>
                <w:szCs w:val="20"/>
              </w:rPr>
              <w:t>1.</w:t>
            </w:r>
          </w:p>
        </w:tc>
        <w:tc>
          <w:tcPr>
            <w:tcW w:w="7654" w:type="dxa"/>
          </w:tcPr>
          <w:p w:rsidR="002A5775" w:rsidRPr="0041086C" w:rsidRDefault="0041086C" w:rsidP="002A5775">
            <w:pPr>
              <w:spacing w:line="360" w:lineRule="auto"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няма</w:t>
            </w:r>
          </w:p>
        </w:tc>
      </w:tr>
      <w:tr w:rsidR="002A5775" w:rsidRPr="002A5775" w:rsidTr="002831A6">
        <w:tc>
          <w:tcPr>
            <w:tcW w:w="1417" w:type="dxa"/>
          </w:tcPr>
          <w:p w:rsidR="002A5775" w:rsidRPr="002A5775" w:rsidRDefault="002A5775" w:rsidP="002A5775">
            <w:pPr>
              <w:spacing w:line="360" w:lineRule="auto"/>
              <w:ind w:firstLine="708"/>
              <w:jc w:val="both"/>
              <w:rPr>
                <w:sz w:val="20"/>
                <w:szCs w:val="20"/>
              </w:rPr>
            </w:pPr>
            <w:r w:rsidRPr="002A5775">
              <w:rPr>
                <w:sz w:val="20"/>
                <w:szCs w:val="20"/>
              </w:rPr>
              <w:t>2.</w:t>
            </w:r>
          </w:p>
        </w:tc>
        <w:tc>
          <w:tcPr>
            <w:tcW w:w="7654" w:type="dxa"/>
          </w:tcPr>
          <w:p w:rsidR="002A5775" w:rsidRPr="002A5775" w:rsidRDefault="002A5775" w:rsidP="002A5775">
            <w:pPr>
              <w:spacing w:line="360" w:lineRule="auto"/>
              <w:ind w:firstLine="708"/>
              <w:jc w:val="both"/>
              <w:rPr>
                <w:sz w:val="20"/>
                <w:szCs w:val="20"/>
              </w:rPr>
            </w:pPr>
          </w:p>
        </w:tc>
      </w:tr>
    </w:tbl>
    <w:p w:rsidR="00776498" w:rsidRDefault="00776498" w:rsidP="002A5775">
      <w:pPr>
        <w:spacing w:line="360" w:lineRule="auto"/>
        <w:ind w:firstLine="708"/>
        <w:jc w:val="both"/>
        <w:rPr>
          <w:b/>
          <w:sz w:val="20"/>
          <w:szCs w:val="20"/>
        </w:rPr>
      </w:pP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>V.</w:t>
      </w:r>
      <w:r w:rsidRPr="002A5775">
        <w:rPr>
          <w:sz w:val="20"/>
          <w:szCs w:val="20"/>
        </w:rPr>
        <w:t xml:space="preserve"> Препис от заповедта да се връчи на служителите, заемащи определените с тази заповед длъжности срещу подпис.</w:t>
      </w:r>
    </w:p>
    <w:p w:rsidR="002A5775" w:rsidRPr="002A5775" w:rsidRDefault="002A5775" w:rsidP="002A5775">
      <w:pPr>
        <w:spacing w:line="360" w:lineRule="auto"/>
        <w:ind w:firstLine="708"/>
        <w:jc w:val="both"/>
        <w:rPr>
          <w:sz w:val="20"/>
          <w:szCs w:val="20"/>
        </w:rPr>
      </w:pPr>
    </w:p>
    <w:p w:rsidR="00776498" w:rsidRDefault="00776498" w:rsidP="003C7B6D">
      <w:pPr>
        <w:spacing w:line="360" w:lineRule="auto"/>
        <w:jc w:val="both"/>
        <w:rPr>
          <w:b/>
          <w:sz w:val="20"/>
          <w:szCs w:val="20"/>
        </w:rPr>
      </w:pPr>
    </w:p>
    <w:p w:rsidR="00776498" w:rsidRDefault="00776498" w:rsidP="003C7B6D">
      <w:pPr>
        <w:spacing w:line="360" w:lineRule="auto"/>
        <w:jc w:val="both"/>
        <w:rPr>
          <w:b/>
          <w:sz w:val="20"/>
          <w:szCs w:val="20"/>
        </w:rPr>
      </w:pPr>
    </w:p>
    <w:p w:rsidR="00776498" w:rsidRDefault="00776498" w:rsidP="003C7B6D">
      <w:pPr>
        <w:spacing w:line="360" w:lineRule="auto"/>
        <w:jc w:val="both"/>
        <w:rPr>
          <w:b/>
          <w:sz w:val="20"/>
          <w:szCs w:val="20"/>
        </w:rPr>
      </w:pPr>
    </w:p>
    <w:p w:rsidR="00776498" w:rsidRDefault="00776498" w:rsidP="003C7B6D">
      <w:pPr>
        <w:spacing w:line="360" w:lineRule="auto"/>
        <w:jc w:val="both"/>
        <w:rPr>
          <w:b/>
          <w:sz w:val="20"/>
          <w:szCs w:val="20"/>
        </w:rPr>
      </w:pPr>
    </w:p>
    <w:p w:rsidR="002A5775" w:rsidRPr="002A5775" w:rsidRDefault="002A5775" w:rsidP="003C7B6D">
      <w:pPr>
        <w:spacing w:line="360" w:lineRule="auto"/>
        <w:jc w:val="both"/>
        <w:rPr>
          <w:sz w:val="20"/>
          <w:szCs w:val="20"/>
        </w:rPr>
      </w:pPr>
      <w:r w:rsidRPr="002A5775">
        <w:rPr>
          <w:b/>
          <w:sz w:val="20"/>
          <w:szCs w:val="20"/>
        </w:rPr>
        <w:t>ПРЕДСЕДАТЕЛ НА КЗП:</w:t>
      </w:r>
    </w:p>
    <w:p w:rsidR="002A5775" w:rsidRDefault="002A5775" w:rsidP="002E23B6">
      <w:pPr>
        <w:spacing w:line="360" w:lineRule="auto"/>
        <w:ind w:firstLine="708"/>
        <w:jc w:val="both"/>
        <w:rPr>
          <w:sz w:val="20"/>
          <w:szCs w:val="20"/>
        </w:rPr>
      </w:pPr>
    </w:p>
    <w:p w:rsidR="00046A7D" w:rsidRPr="002A5775" w:rsidRDefault="00046A7D" w:rsidP="002E23B6">
      <w:pPr>
        <w:spacing w:line="360" w:lineRule="auto"/>
        <w:jc w:val="both"/>
        <w:rPr>
          <w:sz w:val="20"/>
          <w:szCs w:val="20"/>
        </w:rPr>
      </w:pPr>
    </w:p>
    <w:p w:rsidR="00046A7D" w:rsidRPr="002A5775" w:rsidRDefault="00046A7D" w:rsidP="002E23B6">
      <w:pPr>
        <w:tabs>
          <w:tab w:val="left" w:pos="851"/>
        </w:tabs>
        <w:spacing w:line="360" w:lineRule="auto"/>
        <w:jc w:val="both"/>
        <w:rPr>
          <w:sz w:val="20"/>
          <w:szCs w:val="20"/>
          <w:lang w:val="ru-RU"/>
        </w:rPr>
      </w:pPr>
    </w:p>
    <w:p w:rsidR="00192B5A" w:rsidRPr="002A5775" w:rsidRDefault="003E71AB" w:rsidP="002E23B6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>
          <v:shape id="_x0000_i1026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E6B5F147-67BC-43B6-8334-F052DF4444D8}" provid="{00000000-0000-0000-0000-000000000000}" issignatureline="t"/>
          </v:shape>
        </w:pict>
      </w:r>
    </w:p>
    <w:p w:rsidR="00192B5A" w:rsidRPr="002A5775" w:rsidRDefault="00213D27" w:rsidP="002E23B6">
      <w:pPr>
        <w:spacing w:line="360" w:lineRule="auto"/>
        <w:jc w:val="both"/>
        <w:rPr>
          <w:b/>
          <w:sz w:val="20"/>
          <w:szCs w:val="20"/>
        </w:rPr>
      </w:pPr>
      <w:r w:rsidRPr="002A5775">
        <w:rPr>
          <w:b/>
          <w:sz w:val="20"/>
          <w:szCs w:val="20"/>
        </w:rPr>
        <w:t>АЛЕКСАНДЪР КОЛЯЧЕВ</w:t>
      </w:r>
    </w:p>
    <w:p w:rsidR="00192B5A" w:rsidRPr="002E23B6" w:rsidRDefault="001E542D" w:rsidP="002E23B6">
      <w:pPr>
        <w:spacing w:line="360" w:lineRule="auto"/>
        <w:jc w:val="both"/>
        <w:rPr>
          <w:i/>
          <w:sz w:val="20"/>
          <w:szCs w:val="20"/>
        </w:rPr>
      </w:pPr>
      <w:r w:rsidRPr="002A5775">
        <w:rPr>
          <w:i/>
          <w:sz w:val="20"/>
          <w:szCs w:val="20"/>
        </w:rPr>
        <w:t>ВР</w:t>
      </w:r>
      <w:r w:rsidR="00213D27" w:rsidRPr="002A5775">
        <w:rPr>
          <w:i/>
          <w:sz w:val="20"/>
          <w:szCs w:val="20"/>
        </w:rPr>
        <w:t xml:space="preserve">ИД  </w:t>
      </w:r>
      <w:r w:rsidR="009A182B" w:rsidRPr="002A5775">
        <w:rPr>
          <w:i/>
          <w:sz w:val="20"/>
          <w:szCs w:val="20"/>
        </w:rPr>
        <w:t>Председател на Комисия за защита на потребителите</w:t>
      </w:r>
    </w:p>
    <w:sectPr w:rsidR="00192B5A" w:rsidRPr="002E23B6" w:rsidSect="00776498">
      <w:footerReference w:type="default" r:id="rId12"/>
      <w:type w:val="oddPage"/>
      <w:pgSz w:w="11907" w:h="16840" w:code="9"/>
      <w:pgMar w:top="993" w:right="1417" w:bottom="1417" w:left="1417" w:header="709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2C4" w:rsidRDefault="003952C4">
      <w:r>
        <w:separator/>
      </w:r>
    </w:p>
  </w:endnote>
  <w:endnote w:type="continuationSeparator" w:id="0">
    <w:p w:rsidR="003952C4" w:rsidRDefault="00395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21B" w:rsidRPr="00FB1B3D" w:rsidRDefault="0071121B" w:rsidP="0094114F">
    <w:pPr>
      <w:pStyle w:val="Footer"/>
      <w:jc w:val="center"/>
      <w:rPr>
        <w:rFonts w:ascii="Verdana" w:hAnsi="Verdana"/>
        <w:sz w:val="16"/>
        <w:szCs w:val="16"/>
      </w:rPr>
    </w:pPr>
    <w:r w:rsidRPr="00FB1B3D">
      <w:rPr>
        <w:rFonts w:ascii="Verdana" w:hAnsi="Verdana"/>
        <w:iCs/>
        <w:sz w:val="16"/>
        <w:szCs w:val="16"/>
      </w:rPr>
      <w:t>1000, гр.</w:t>
    </w:r>
    <w:r w:rsidR="00DF4B8C">
      <w:rPr>
        <w:rFonts w:ascii="Verdana" w:hAnsi="Verdana"/>
        <w:iCs/>
        <w:sz w:val="16"/>
        <w:szCs w:val="16"/>
      </w:rPr>
      <w:t xml:space="preserve"> </w:t>
    </w:r>
    <w:r w:rsidRPr="00FB1B3D">
      <w:rPr>
        <w:rFonts w:ascii="Verdana" w:hAnsi="Verdana"/>
        <w:iCs/>
        <w:sz w:val="16"/>
        <w:szCs w:val="16"/>
      </w:rPr>
      <w:t>София, ул.</w:t>
    </w:r>
    <w:r w:rsidR="00DF4B8C">
      <w:rPr>
        <w:rFonts w:ascii="Verdana" w:hAnsi="Verdana"/>
        <w:iCs/>
        <w:sz w:val="16"/>
        <w:szCs w:val="16"/>
      </w:rPr>
      <w:t xml:space="preserve"> </w:t>
    </w:r>
    <w:r w:rsidRPr="00FB1B3D">
      <w:rPr>
        <w:rFonts w:ascii="Verdana" w:hAnsi="Verdana"/>
        <w:iCs/>
        <w:sz w:val="16"/>
        <w:szCs w:val="16"/>
      </w:rPr>
      <w:t xml:space="preserve">"Врабча" №4А; </w:t>
    </w:r>
    <w:r w:rsidRPr="00FB1B3D">
      <w:rPr>
        <w:rFonts w:ascii="Verdana" w:hAnsi="Verdana"/>
        <w:sz w:val="16"/>
        <w:szCs w:val="16"/>
        <w:lang w:val="ru-RU"/>
      </w:rPr>
      <w:t xml:space="preserve">тел.: </w:t>
    </w:r>
    <w:r w:rsidRPr="00FB1B3D">
      <w:rPr>
        <w:rFonts w:ascii="Verdana" w:hAnsi="Verdana"/>
        <w:bCs/>
        <w:sz w:val="16"/>
        <w:szCs w:val="16"/>
      </w:rPr>
      <w:t>(02) 933 05 65; факс: 02 988 42 18</w:t>
    </w:r>
  </w:p>
  <w:p w:rsidR="0071121B" w:rsidRPr="00FB1B3D" w:rsidRDefault="0071121B" w:rsidP="00A77C65">
    <w:pPr>
      <w:pStyle w:val="Footer"/>
      <w:tabs>
        <w:tab w:val="center" w:pos="4621"/>
        <w:tab w:val="left" w:pos="7491"/>
      </w:tabs>
      <w:rPr>
        <w:rFonts w:ascii="Verdana" w:hAnsi="Verdana"/>
        <w:sz w:val="16"/>
        <w:szCs w:val="16"/>
      </w:rPr>
    </w:pPr>
    <w:r w:rsidRPr="00FB1B3D">
      <w:rPr>
        <w:rFonts w:ascii="Verdana" w:hAnsi="Verdana"/>
        <w:sz w:val="16"/>
        <w:szCs w:val="16"/>
        <w:lang w:val="ru-RU"/>
      </w:rPr>
      <w:tab/>
      <w:t>е-</w:t>
    </w:r>
    <w:proofErr w:type="spellStart"/>
    <w:r w:rsidRPr="00FB1B3D">
      <w:rPr>
        <w:rFonts w:ascii="Verdana" w:hAnsi="Verdana"/>
        <w:sz w:val="16"/>
        <w:szCs w:val="16"/>
      </w:rPr>
      <w:t>mail</w:t>
    </w:r>
    <w:proofErr w:type="spellEnd"/>
    <w:r w:rsidRPr="00FB1B3D">
      <w:rPr>
        <w:rFonts w:ascii="Verdana" w:hAnsi="Verdana"/>
        <w:sz w:val="16"/>
        <w:szCs w:val="16"/>
        <w:lang w:val="ru-RU"/>
      </w:rPr>
      <w:t xml:space="preserve">: </w:t>
    </w:r>
    <w:hyperlink r:id="rId1" w:history="1">
      <w:r w:rsidRPr="00FB1B3D">
        <w:rPr>
          <w:rStyle w:val="Hyperlink"/>
          <w:rFonts w:ascii="Verdana" w:hAnsi="Verdana"/>
          <w:bCs/>
          <w:sz w:val="16"/>
          <w:szCs w:val="16"/>
        </w:rPr>
        <w:t>info@kzp.bg</w:t>
      </w:r>
    </w:hyperlink>
    <w:r w:rsidRPr="00FB1B3D">
      <w:rPr>
        <w:rFonts w:ascii="Verdana" w:hAnsi="Verdana"/>
        <w:bCs/>
        <w:sz w:val="16"/>
        <w:szCs w:val="16"/>
      </w:rPr>
      <w:t xml:space="preserve">; </w:t>
    </w:r>
    <w:r w:rsidRPr="00FB1B3D">
      <w:rPr>
        <w:rFonts w:ascii="Verdana" w:hAnsi="Verdana"/>
        <w:sz w:val="16"/>
        <w:szCs w:val="16"/>
      </w:rPr>
      <w:t>web: www.</w:t>
    </w:r>
    <w:proofErr w:type="spellStart"/>
    <w:r w:rsidRPr="00FB1B3D">
      <w:rPr>
        <w:rFonts w:ascii="Verdana" w:hAnsi="Verdana"/>
        <w:sz w:val="16"/>
        <w:szCs w:val="16"/>
        <w:lang w:val="en-US"/>
      </w:rPr>
      <w:t>kzp</w:t>
    </w:r>
    <w:proofErr w:type="spellEnd"/>
    <w:r w:rsidRPr="00FB1B3D">
      <w:rPr>
        <w:rFonts w:ascii="Verdana" w:hAnsi="Verdana"/>
        <w:sz w:val="16"/>
        <w:szCs w:val="16"/>
      </w:rPr>
      <w:t>.</w:t>
    </w:r>
    <w:proofErr w:type="spellStart"/>
    <w:r w:rsidRPr="00FB1B3D">
      <w:rPr>
        <w:rFonts w:ascii="Verdana" w:hAnsi="Verdana"/>
        <w:sz w:val="16"/>
        <w:szCs w:val="16"/>
      </w:rPr>
      <w:t>bg</w:t>
    </w:r>
    <w:proofErr w:type="spellEnd"/>
    <w:r w:rsidRPr="00FB1B3D">
      <w:rPr>
        <w:rFonts w:ascii="Verdana" w:hAnsi="Verdana"/>
        <w:sz w:val="16"/>
        <w:szCs w:val="16"/>
      </w:rPr>
      <w:tab/>
    </w:r>
  </w:p>
  <w:p w:rsidR="0071121B" w:rsidRPr="00A77C65" w:rsidRDefault="0071121B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2C4" w:rsidRDefault="003952C4">
      <w:r>
        <w:separator/>
      </w:r>
    </w:p>
  </w:footnote>
  <w:footnote w:type="continuationSeparator" w:id="0">
    <w:p w:rsidR="003952C4" w:rsidRDefault="00395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5FF9"/>
    <w:multiLevelType w:val="hybridMultilevel"/>
    <w:tmpl w:val="5CAEE230"/>
    <w:lvl w:ilvl="0" w:tplc="989AB118">
      <w:start w:val="3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FD7714"/>
    <w:multiLevelType w:val="multilevel"/>
    <w:tmpl w:val="528AC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AFC2574"/>
    <w:multiLevelType w:val="hybridMultilevel"/>
    <w:tmpl w:val="D7961AE0"/>
    <w:lvl w:ilvl="0" w:tplc="C944B4CE">
      <w:start w:val="1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BEA37C9"/>
    <w:multiLevelType w:val="hybridMultilevel"/>
    <w:tmpl w:val="DE5C0CEA"/>
    <w:lvl w:ilvl="0" w:tplc="21B2FA2A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0F8C130B"/>
    <w:multiLevelType w:val="hybridMultilevel"/>
    <w:tmpl w:val="8CFAC35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D6171"/>
    <w:multiLevelType w:val="multilevel"/>
    <w:tmpl w:val="804200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19366F42"/>
    <w:multiLevelType w:val="hybridMultilevel"/>
    <w:tmpl w:val="FEA8419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201B1"/>
    <w:multiLevelType w:val="hybridMultilevel"/>
    <w:tmpl w:val="33E4394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3A737A"/>
    <w:multiLevelType w:val="hybridMultilevel"/>
    <w:tmpl w:val="A34E62F2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8165F"/>
    <w:multiLevelType w:val="hybridMultilevel"/>
    <w:tmpl w:val="FB6624D6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A75FDF"/>
    <w:multiLevelType w:val="multilevel"/>
    <w:tmpl w:val="804200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354E4055"/>
    <w:multiLevelType w:val="hybridMultilevel"/>
    <w:tmpl w:val="8B527378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9C6F00"/>
    <w:multiLevelType w:val="hybridMultilevel"/>
    <w:tmpl w:val="00CAB386"/>
    <w:lvl w:ilvl="0" w:tplc="C7823A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F6156"/>
    <w:multiLevelType w:val="hybridMultilevel"/>
    <w:tmpl w:val="1F44CE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35579"/>
    <w:multiLevelType w:val="multilevel"/>
    <w:tmpl w:val="DB5E67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0D604EA"/>
    <w:multiLevelType w:val="hybridMultilevel"/>
    <w:tmpl w:val="76AC09B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466E6"/>
    <w:multiLevelType w:val="hybridMultilevel"/>
    <w:tmpl w:val="3BD4C6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55037"/>
    <w:multiLevelType w:val="hybridMultilevel"/>
    <w:tmpl w:val="3DA8D510"/>
    <w:lvl w:ilvl="0" w:tplc="DB3C13E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A7A00FA"/>
    <w:multiLevelType w:val="multilevel"/>
    <w:tmpl w:val="528AC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 w15:restartNumberingAfterBreak="0">
    <w:nsid w:val="4B0D6BE3"/>
    <w:multiLevelType w:val="multilevel"/>
    <w:tmpl w:val="528AC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 w15:restartNumberingAfterBreak="0">
    <w:nsid w:val="4F25166D"/>
    <w:multiLevelType w:val="hybridMultilevel"/>
    <w:tmpl w:val="A4D4F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6F3781"/>
    <w:multiLevelType w:val="hybridMultilevel"/>
    <w:tmpl w:val="EF2C05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34715"/>
    <w:multiLevelType w:val="hybridMultilevel"/>
    <w:tmpl w:val="3DF078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82409"/>
    <w:multiLevelType w:val="hybridMultilevel"/>
    <w:tmpl w:val="705277E8"/>
    <w:lvl w:ilvl="0" w:tplc="04020001">
      <w:start w:val="1"/>
      <w:numFmt w:val="bullet"/>
      <w:lvlText w:val=""/>
      <w:lvlJc w:val="left"/>
      <w:pPr>
        <w:tabs>
          <w:tab w:val="num" w:pos="2013"/>
        </w:tabs>
        <w:ind w:left="20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33"/>
        </w:tabs>
        <w:ind w:left="27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53"/>
        </w:tabs>
        <w:ind w:left="34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73"/>
        </w:tabs>
        <w:ind w:left="41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93"/>
        </w:tabs>
        <w:ind w:left="48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13"/>
        </w:tabs>
        <w:ind w:left="56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33"/>
        </w:tabs>
        <w:ind w:left="63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53"/>
        </w:tabs>
        <w:ind w:left="70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73"/>
        </w:tabs>
        <w:ind w:left="7773" w:hanging="360"/>
      </w:pPr>
      <w:rPr>
        <w:rFonts w:ascii="Wingdings" w:hAnsi="Wingdings" w:hint="default"/>
      </w:rPr>
    </w:lvl>
  </w:abstractNum>
  <w:abstractNum w:abstractNumId="24" w15:restartNumberingAfterBreak="0">
    <w:nsid w:val="69C5016D"/>
    <w:multiLevelType w:val="hybridMultilevel"/>
    <w:tmpl w:val="AC9C8E28"/>
    <w:lvl w:ilvl="0" w:tplc="F984D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5450E0"/>
    <w:multiLevelType w:val="hybridMultilevel"/>
    <w:tmpl w:val="439E59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A8761F"/>
    <w:multiLevelType w:val="multilevel"/>
    <w:tmpl w:val="528AC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7" w15:restartNumberingAfterBreak="0">
    <w:nsid w:val="6F747CA3"/>
    <w:multiLevelType w:val="hybridMultilevel"/>
    <w:tmpl w:val="81C6EDE2"/>
    <w:lvl w:ilvl="0" w:tplc="776C021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770458D"/>
    <w:multiLevelType w:val="hybridMultilevel"/>
    <w:tmpl w:val="399C8ACE"/>
    <w:lvl w:ilvl="0" w:tplc="6964A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269DB"/>
    <w:multiLevelType w:val="multilevel"/>
    <w:tmpl w:val="734243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ADB6A1C"/>
    <w:multiLevelType w:val="hybridMultilevel"/>
    <w:tmpl w:val="F2A2B662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23"/>
  </w:num>
  <w:num w:numId="4">
    <w:abstractNumId w:val="30"/>
  </w:num>
  <w:num w:numId="5">
    <w:abstractNumId w:val="8"/>
  </w:num>
  <w:num w:numId="6">
    <w:abstractNumId w:val="16"/>
  </w:num>
  <w:num w:numId="7">
    <w:abstractNumId w:val="25"/>
  </w:num>
  <w:num w:numId="8">
    <w:abstractNumId w:val="13"/>
  </w:num>
  <w:num w:numId="9">
    <w:abstractNumId w:val="22"/>
  </w:num>
  <w:num w:numId="10">
    <w:abstractNumId w:val="9"/>
  </w:num>
  <w:num w:numId="11">
    <w:abstractNumId w:val="4"/>
  </w:num>
  <w:num w:numId="12">
    <w:abstractNumId w:val="6"/>
  </w:num>
  <w:num w:numId="13">
    <w:abstractNumId w:val="15"/>
  </w:num>
  <w:num w:numId="14">
    <w:abstractNumId w:val="18"/>
  </w:num>
  <w:num w:numId="15">
    <w:abstractNumId w:val="24"/>
  </w:num>
  <w:num w:numId="16">
    <w:abstractNumId w:val="10"/>
  </w:num>
  <w:num w:numId="17">
    <w:abstractNumId w:val="5"/>
  </w:num>
  <w:num w:numId="18">
    <w:abstractNumId w:val="0"/>
  </w:num>
  <w:num w:numId="19">
    <w:abstractNumId w:val="29"/>
  </w:num>
  <w:num w:numId="20">
    <w:abstractNumId w:val="19"/>
  </w:num>
  <w:num w:numId="21">
    <w:abstractNumId w:val="1"/>
  </w:num>
  <w:num w:numId="22">
    <w:abstractNumId w:val="26"/>
  </w:num>
  <w:num w:numId="23">
    <w:abstractNumId w:val="3"/>
  </w:num>
  <w:num w:numId="24">
    <w:abstractNumId w:val="21"/>
  </w:num>
  <w:num w:numId="25">
    <w:abstractNumId w:val="28"/>
  </w:num>
  <w:num w:numId="26">
    <w:abstractNumId w:val="11"/>
  </w:num>
  <w:num w:numId="27">
    <w:abstractNumId w:val="14"/>
  </w:num>
  <w:num w:numId="28">
    <w:abstractNumId w:val="2"/>
  </w:num>
  <w:num w:numId="29">
    <w:abstractNumId w:val="27"/>
  </w:num>
  <w:num w:numId="30">
    <w:abstractNumId w:val="12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91"/>
    <w:rsid w:val="000048BF"/>
    <w:rsid w:val="00004C21"/>
    <w:rsid w:val="00007BE6"/>
    <w:rsid w:val="00010CBD"/>
    <w:rsid w:val="00010EF3"/>
    <w:rsid w:val="00011097"/>
    <w:rsid w:val="00011D48"/>
    <w:rsid w:val="00012B8D"/>
    <w:rsid w:val="00016663"/>
    <w:rsid w:val="0001782B"/>
    <w:rsid w:val="00022F29"/>
    <w:rsid w:val="00024525"/>
    <w:rsid w:val="00024AFB"/>
    <w:rsid w:val="00027E09"/>
    <w:rsid w:val="00033E61"/>
    <w:rsid w:val="00036358"/>
    <w:rsid w:val="00036D91"/>
    <w:rsid w:val="00041010"/>
    <w:rsid w:val="00041222"/>
    <w:rsid w:val="000418D5"/>
    <w:rsid w:val="00042501"/>
    <w:rsid w:val="00042880"/>
    <w:rsid w:val="00044E7B"/>
    <w:rsid w:val="00046000"/>
    <w:rsid w:val="0004642A"/>
    <w:rsid w:val="00046A7D"/>
    <w:rsid w:val="00046C4F"/>
    <w:rsid w:val="0004731E"/>
    <w:rsid w:val="00050836"/>
    <w:rsid w:val="000508F2"/>
    <w:rsid w:val="0005295E"/>
    <w:rsid w:val="00052E43"/>
    <w:rsid w:val="000531A9"/>
    <w:rsid w:val="0005424A"/>
    <w:rsid w:val="000548B3"/>
    <w:rsid w:val="000555B6"/>
    <w:rsid w:val="000560A5"/>
    <w:rsid w:val="00057610"/>
    <w:rsid w:val="00060E8C"/>
    <w:rsid w:val="00060F9E"/>
    <w:rsid w:val="00065EF8"/>
    <w:rsid w:val="00066749"/>
    <w:rsid w:val="00071451"/>
    <w:rsid w:val="00071B04"/>
    <w:rsid w:val="0007229C"/>
    <w:rsid w:val="00072A8E"/>
    <w:rsid w:val="00074F29"/>
    <w:rsid w:val="00075CDA"/>
    <w:rsid w:val="00076933"/>
    <w:rsid w:val="000775AD"/>
    <w:rsid w:val="0008219D"/>
    <w:rsid w:val="00083753"/>
    <w:rsid w:val="00084146"/>
    <w:rsid w:val="000857E5"/>
    <w:rsid w:val="0008761C"/>
    <w:rsid w:val="00090DD4"/>
    <w:rsid w:val="00091497"/>
    <w:rsid w:val="00091FEC"/>
    <w:rsid w:val="0009253C"/>
    <w:rsid w:val="00093E1D"/>
    <w:rsid w:val="00097112"/>
    <w:rsid w:val="000A0957"/>
    <w:rsid w:val="000A1773"/>
    <w:rsid w:val="000A1906"/>
    <w:rsid w:val="000A4C14"/>
    <w:rsid w:val="000B24DE"/>
    <w:rsid w:val="000B3D02"/>
    <w:rsid w:val="000B4BD2"/>
    <w:rsid w:val="000B50C6"/>
    <w:rsid w:val="000B6AB0"/>
    <w:rsid w:val="000B6ABB"/>
    <w:rsid w:val="000B6D4D"/>
    <w:rsid w:val="000C01F8"/>
    <w:rsid w:val="000C0EE1"/>
    <w:rsid w:val="000C4F1A"/>
    <w:rsid w:val="000C5653"/>
    <w:rsid w:val="000C787C"/>
    <w:rsid w:val="000D3A8C"/>
    <w:rsid w:val="000D5776"/>
    <w:rsid w:val="000D5BD0"/>
    <w:rsid w:val="000D6364"/>
    <w:rsid w:val="000D65AA"/>
    <w:rsid w:val="000D6D1E"/>
    <w:rsid w:val="000D70DD"/>
    <w:rsid w:val="000D7C30"/>
    <w:rsid w:val="000E17EC"/>
    <w:rsid w:val="000E1E86"/>
    <w:rsid w:val="000E490C"/>
    <w:rsid w:val="000E557D"/>
    <w:rsid w:val="000E5CA3"/>
    <w:rsid w:val="000F2070"/>
    <w:rsid w:val="000F2A63"/>
    <w:rsid w:val="000F501D"/>
    <w:rsid w:val="000F51D2"/>
    <w:rsid w:val="000F71E3"/>
    <w:rsid w:val="0010009D"/>
    <w:rsid w:val="001028E1"/>
    <w:rsid w:val="00102E68"/>
    <w:rsid w:val="001030A1"/>
    <w:rsid w:val="00103451"/>
    <w:rsid w:val="0010553F"/>
    <w:rsid w:val="0010675C"/>
    <w:rsid w:val="00106A6B"/>
    <w:rsid w:val="001078EE"/>
    <w:rsid w:val="00110C8F"/>
    <w:rsid w:val="001113C2"/>
    <w:rsid w:val="00113133"/>
    <w:rsid w:val="001161D6"/>
    <w:rsid w:val="001170AF"/>
    <w:rsid w:val="0012333B"/>
    <w:rsid w:val="0012515B"/>
    <w:rsid w:val="00126946"/>
    <w:rsid w:val="0012791E"/>
    <w:rsid w:val="001303F8"/>
    <w:rsid w:val="001306BB"/>
    <w:rsid w:val="00131CA4"/>
    <w:rsid w:val="00131E24"/>
    <w:rsid w:val="00132EBF"/>
    <w:rsid w:val="0013566D"/>
    <w:rsid w:val="001358A1"/>
    <w:rsid w:val="00135FF5"/>
    <w:rsid w:val="001372F7"/>
    <w:rsid w:val="001422BB"/>
    <w:rsid w:val="00147181"/>
    <w:rsid w:val="001475A2"/>
    <w:rsid w:val="00150618"/>
    <w:rsid w:val="0015218F"/>
    <w:rsid w:val="00152430"/>
    <w:rsid w:val="001537AB"/>
    <w:rsid w:val="00154ACB"/>
    <w:rsid w:val="00154FE2"/>
    <w:rsid w:val="00155C41"/>
    <w:rsid w:val="00156BFA"/>
    <w:rsid w:val="00162C8E"/>
    <w:rsid w:val="001633A3"/>
    <w:rsid w:val="001635FD"/>
    <w:rsid w:val="00163C44"/>
    <w:rsid w:val="0016448A"/>
    <w:rsid w:val="0016677B"/>
    <w:rsid w:val="00172683"/>
    <w:rsid w:val="00176ED8"/>
    <w:rsid w:val="00177074"/>
    <w:rsid w:val="00180F60"/>
    <w:rsid w:val="00180FE1"/>
    <w:rsid w:val="00182177"/>
    <w:rsid w:val="00184611"/>
    <w:rsid w:val="00185078"/>
    <w:rsid w:val="00190877"/>
    <w:rsid w:val="00190C6B"/>
    <w:rsid w:val="00191F8A"/>
    <w:rsid w:val="00192110"/>
    <w:rsid w:val="001926A5"/>
    <w:rsid w:val="00192B5A"/>
    <w:rsid w:val="001934F6"/>
    <w:rsid w:val="001936B3"/>
    <w:rsid w:val="00193874"/>
    <w:rsid w:val="0019388C"/>
    <w:rsid w:val="001951A0"/>
    <w:rsid w:val="00196AAD"/>
    <w:rsid w:val="001A15F9"/>
    <w:rsid w:val="001A2314"/>
    <w:rsid w:val="001A27F1"/>
    <w:rsid w:val="001A3D21"/>
    <w:rsid w:val="001A3FB7"/>
    <w:rsid w:val="001A5541"/>
    <w:rsid w:val="001A6133"/>
    <w:rsid w:val="001A7A32"/>
    <w:rsid w:val="001B0F77"/>
    <w:rsid w:val="001B0FE6"/>
    <w:rsid w:val="001B2264"/>
    <w:rsid w:val="001B644D"/>
    <w:rsid w:val="001C117B"/>
    <w:rsid w:val="001C2E21"/>
    <w:rsid w:val="001C3F96"/>
    <w:rsid w:val="001D1CB4"/>
    <w:rsid w:val="001D3DCC"/>
    <w:rsid w:val="001D6226"/>
    <w:rsid w:val="001D68BE"/>
    <w:rsid w:val="001E0B75"/>
    <w:rsid w:val="001E2142"/>
    <w:rsid w:val="001E2A34"/>
    <w:rsid w:val="001E354D"/>
    <w:rsid w:val="001E39E7"/>
    <w:rsid w:val="001E51FC"/>
    <w:rsid w:val="001E542D"/>
    <w:rsid w:val="001E6B86"/>
    <w:rsid w:val="001F12C2"/>
    <w:rsid w:val="001F1935"/>
    <w:rsid w:val="001F1C25"/>
    <w:rsid w:val="001F4119"/>
    <w:rsid w:val="001F5593"/>
    <w:rsid w:val="001F5663"/>
    <w:rsid w:val="00201678"/>
    <w:rsid w:val="002038B9"/>
    <w:rsid w:val="002058DF"/>
    <w:rsid w:val="00213220"/>
    <w:rsid w:val="00213D27"/>
    <w:rsid w:val="00213EB7"/>
    <w:rsid w:val="00214F44"/>
    <w:rsid w:val="00216FB1"/>
    <w:rsid w:val="002203D0"/>
    <w:rsid w:val="00220852"/>
    <w:rsid w:val="00220E17"/>
    <w:rsid w:val="00223B70"/>
    <w:rsid w:val="00224DD6"/>
    <w:rsid w:val="00226B89"/>
    <w:rsid w:val="002302C8"/>
    <w:rsid w:val="002319DD"/>
    <w:rsid w:val="0023435F"/>
    <w:rsid w:val="00235EAE"/>
    <w:rsid w:val="00235FB4"/>
    <w:rsid w:val="00242F19"/>
    <w:rsid w:val="00243272"/>
    <w:rsid w:val="00245535"/>
    <w:rsid w:val="00251CB6"/>
    <w:rsid w:val="0025205C"/>
    <w:rsid w:val="00253919"/>
    <w:rsid w:val="00255F35"/>
    <w:rsid w:val="00260A0C"/>
    <w:rsid w:val="00261119"/>
    <w:rsid w:val="00261670"/>
    <w:rsid w:val="002617E0"/>
    <w:rsid w:val="002632D1"/>
    <w:rsid w:val="00265E35"/>
    <w:rsid w:val="0026640E"/>
    <w:rsid w:val="002673B3"/>
    <w:rsid w:val="00270714"/>
    <w:rsid w:val="002714AD"/>
    <w:rsid w:val="002721C9"/>
    <w:rsid w:val="00273A02"/>
    <w:rsid w:val="00276271"/>
    <w:rsid w:val="0027676B"/>
    <w:rsid w:val="00276F8C"/>
    <w:rsid w:val="00277299"/>
    <w:rsid w:val="002779E7"/>
    <w:rsid w:val="00277ACB"/>
    <w:rsid w:val="002832D0"/>
    <w:rsid w:val="00283A50"/>
    <w:rsid w:val="00283BE1"/>
    <w:rsid w:val="002853B5"/>
    <w:rsid w:val="0028724E"/>
    <w:rsid w:val="002876FC"/>
    <w:rsid w:val="0029091F"/>
    <w:rsid w:val="00294FF4"/>
    <w:rsid w:val="002958A3"/>
    <w:rsid w:val="002970F5"/>
    <w:rsid w:val="00297EEB"/>
    <w:rsid w:val="002A03F0"/>
    <w:rsid w:val="002A08F0"/>
    <w:rsid w:val="002A13DC"/>
    <w:rsid w:val="002A26A3"/>
    <w:rsid w:val="002A4040"/>
    <w:rsid w:val="002A54D4"/>
    <w:rsid w:val="002A5775"/>
    <w:rsid w:val="002A72D8"/>
    <w:rsid w:val="002B1A18"/>
    <w:rsid w:val="002B5722"/>
    <w:rsid w:val="002C0B06"/>
    <w:rsid w:val="002C2C75"/>
    <w:rsid w:val="002C2E07"/>
    <w:rsid w:val="002C5F52"/>
    <w:rsid w:val="002D646B"/>
    <w:rsid w:val="002D6A82"/>
    <w:rsid w:val="002E0BFC"/>
    <w:rsid w:val="002E0DAE"/>
    <w:rsid w:val="002E23B6"/>
    <w:rsid w:val="002E23C5"/>
    <w:rsid w:val="002E24C7"/>
    <w:rsid w:val="002E25D6"/>
    <w:rsid w:val="002E31F6"/>
    <w:rsid w:val="002E4018"/>
    <w:rsid w:val="002E437F"/>
    <w:rsid w:val="002E4D85"/>
    <w:rsid w:val="002E52C4"/>
    <w:rsid w:val="002E6B20"/>
    <w:rsid w:val="002E6C46"/>
    <w:rsid w:val="002E6F6A"/>
    <w:rsid w:val="002E764E"/>
    <w:rsid w:val="002E784B"/>
    <w:rsid w:val="002F057D"/>
    <w:rsid w:val="002F0903"/>
    <w:rsid w:val="002F3028"/>
    <w:rsid w:val="002F3EC5"/>
    <w:rsid w:val="002F5354"/>
    <w:rsid w:val="002F6611"/>
    <w:rsid w:val="002F75FE"/>
    <w:rsid w:val="00300BA7"/>
    <w:rsid w:val="00301800"/>
    <w:rsid w:val="00301DF9"/>
    <w:rsid w:val="00302D28"/>
    <w:rsid w:val="00305367"/>
    <w:rsid w:val="00305D76"/>
    <w:rsid w:val="003064E9"/>
    <w:rsid w:val="0031036B"/>
    <w:rsid w:val="00310FCE"/>
    <w:rsid w:val="0031186D"/>
    <w:rsid w:val="00312457"/>
    <w:rsid w:val="003145CE"/>
    <w:rsid w:val="00321337"/>
    <w:rsid w:val="00321781"/>
    <w:rsid w:val="00325FFC"/>
    <w:rsid w:val="00326930"/>
    <w:rsid w:val="00331C8F"/>
    <w:rsid w:val="00331ED9"/>
    <w:rsid w:val="00332B4C"/>
    <w:rsid w:val="003336E1"/>
    <w:rsid w:val="00334DB5"/>
    <w:rsid w:val="003350EA"/>
    <w:rsid w:val="00336A07"/>
    <w:rsid w:val="00336E59"/>
    <w:rsid w:val="00344A29"/>
    <w:rsid w:val="00345B1B"/>
    <w:rsid w:val="00346F3A"/>
    <w:rsid w:val="003471D2"/>
    <w:rsid w:val="00347A74"/>
    <w:rsid w:val="0035180D"/>
    <w:rsid w:val="00351EFE"/>
    <w:rsid w:val="0035406A"/>
    <w:rsid w:val="003549EC"/>
    <w:rsid w:val="00356E7E"/>
    <w:rsid w:val="0036004C"/>
    <w:rsid w:val="00360050"/>
    <w:rsid w:val="003607F1"/>
    <w:rsid w:val="00365384"/>
    <w:rsid w:val="00365548"/>
    <w:rsid w:val="00367B4D"/>
    <w:rsid w:val="00371EF4"/>
    <w:rsid w:val="0037219F"/>
    <w:rsid w:val="0037257A"/>
    <w:rsid w:val="00373726"/>
    <w:rsid w:val="00374240"/>
    <w:rsid w:val="00375FBB"/>
    <w:rsid w:val="0037705A"/>
    <w:rsid w:val="0037720A"/>
    <w:rsid w:val="00380233"/>
    <w:rsid w:val="0038029A"/>
    <w:rsid w:val="0038047D"/>
    <w:rsid w:val="003834FF"/>
    <w:rsid w:val="0038375B"/>
    <w:rsid w:val="003849BD"/>
    <w:rsid w:val="00384B1D"/>
    <w:rsid w:val="00387002"/>
    <w:rsid w:val="00387533"/>
    <w:rsid w:val="00387C4E"/>
    <w:rsid w:val="0039004E"/>
    <w:rsid w:val="003914F6"/>
    <w:rsid w:val="00393D77"/>
    <w:rsid w:val="003952C4"/>
    <w:rsid w:val="00396A1F"/>
    <w:rsid w:val="003A2312"/>
    <w:rsid w:val="003A254E"/>
    <w:rsid w:val="003A2FF9"/>
    <w:rsid w:val="003A30C9"/>
    <w:rsid w:val="003A436C"/>
    <w:rsid w:val="003A5379"/>
    <w:rsid w:val="003A6629"/>
    <w:rsid w:val="003B0959"/>
    <w:rsid w:val="003B5091"/>
    <w:rsid w:val="003B6643"/>
    <w:rsid w:val="003B7FFA"/>
    <w:rsid w:val="003C017E"/>
    <w:rsid w:val="003C0745"/>
    <w:rsid w:val="003C2077"/>
    <w:rsid w:val="003C3E00"/>
    <w:rsid w:val="003C5484"/>
    <w:rsid w:val="003C5C2B"/>
    <w:rsid w:val="003C6081"/>
    <w:rsid w:val="003C7B6D"/>
    <w:rsid w:val="003C7ED2"/>
    <w:rsid w:val="003D3A94"/>
    <w:rsid w:val="003D48B9"/>
    <w:rsid w:val="003D69D1"/>
    <w:rsid w:val="003E0619"/>
    <w:rsid w:val="003E2786"/>
    <w:rsid w:val="003E71AB"/>
    <w:rsid w:val="003F5521"/>
    <w:rsid w:val="00400938"/>
    <w:rsid w:val="004009B0"/>
    <w:rsid w:val="00401453"/>
    <w:rsid w:val="004021A9"/>
    <w:rsid w:val="00402518"/>
    <w:rsid w:val="00403D68"/>
    <w:rsid w:val="0041086C"/>
    <w:rsid w:val="00410871"/>
    <w:rsid w:val="004112B2"/>
    <w:rsid w:val="00411887"/>
    <w:rsid w:val="0041203E"/>
    <w:rsid w:val="00414486"/>
    <w:rsid w:val="00415180"/>
    <w:rsid w:val="0041585F"/>
    <w:rsid w:val="004231F8"/>
    <w:rsid w:val="00424F32"/>
    <w:rsid w:val="00426FC6"/>
    <w:rsid w:val="0042745A"/>
    <w:rsid w:val="00427C27"/>
    <w:rsid w:val="0043009D"/>
    <w:rsid w:val="004314A2"/>
    <w:rsid w:val="0043166C"/>
    <w:rsid w:val="00431B17"/>
    <w:rsid w:val="00433A49"/>
    <w:rsid w:val="00436D60"/>
    <w:rsid w:val="00437454"/>
    <w:rsid w:val="00440AA4"/>
    <w:rsid w:val="004423FA"/>
    <w:rsid w:val="00444188"/>
    <w:rsid w:val="00445555"/>
    <w:rsid w:val="004509BC"/>
    <w:rsid w:val="00450A30"/>
    <w:rsid w:val="00450DA6"/>
    <w:rsid w:val="004532BE"/>
    <w:rsid w:val="00453B29"/>
    <w:rsid w:val="00453C92"/>
    <w:rsid w:val="00454140"/>
    <w:rsid w:val="00455098"/>
    <w:rsid w:val="004561E1"/>
    <w:rsid w:val="004561F2"/>
    <w:rsid w:val="00462291"/>
    <w:rsid w:val="00462D4F"/>
    <w:rsid w:val="00463D72"/>
    <w:rsid w:val="00465F5D"/>
    <w:rsid w:val="00467850"/>
    <w:rsid w:val="00475917"/>
    <w:rsid w:val="004764EB"/>
    <w:rsid w:val="004773AD"/>
    <w:rsid w:val="004809B8"/>
    <w:rsid w:val="00481C12"/>
    <w:rsid w:val="00483839"/>
    <w:rsid w:val="0048456D"/>
    <w:rsid w:val="004860DF"/>
    <w:rsid w:val="004922D9"/>
    <w:rsid w:val="00492C4A"/>
    <w:rsid w:val="004930EF"/>
    <w:rsid w:val="00494DD9"/>
    <w:rsid w:val="00495878"/>
    <w:rsid w:val="00496A68"/>
    <w:rsid w:val="00496EC9"/>
    <w:rsid w:val="00497940"/>
    <w:rsid w:val="00497D9F"/>
    <w:rsid w:val="004A2646"/>
    <w:rsid w:val="004A5E7F"/>
    <w:rsid w:val="004A68ED"/>
    <w:rsid w:val="004A75C8"/>
    <w:rsid w:val="004B1244"/>
    <w:rsid w:val="004B1EB9"/>
    <w:rsid w:val="004B2667"/>
    <w:rsid w:val="004B286D"/>
    <w:rsid w:val="004B3D6C"/>
    <w:rsid w:val="004B575C"/>
    <w:rsid w:val="004B5956"/>
    <w:rsid w:val="004B5C76"/>
    <w:rsid w:val="004C052C"/>
    <w:rsid w:val="004C2DA7"/>
    <w:rsid w:val="004C53E6"/>
    <w:rsid w:val="004C5E9A"/>
    <w:rsid w:val="004D00E3"/>
    <w:rsid w:val="004D2B61"/>
    <w:rsid w:val="004D3E54"/>
    <w:rsid w:val="004D5D62"/>
    <w:rsid w:val="004D68EA"/>
    <w:rsid w:val="004E25A4"/>
    <w:rsid w:val="004E2DB3"/>
    <w:rsid w:val="004E3310"/>
    <w:rsid w:val="004E3630"/>
    <w:rsid w:val="004E60FB"/>
    <w:rsid w:val="004E741A"/>
    <w:rsid w:val="004F1881"/>
    <w:rsid w:val="004F46BA"/>
    <w:rsid w:val="004F6F34"/>
    <w:rsid w:val="004F7D08"/>
    <w:rsid w:val="00501DFA"/>
    <w:rsid w:val="005021CB"/>
    <w:rsid w:val="00505690"/>
    <w:rsid w:val="0050713D"/>
    <w:rsid w:val="00507EB7"/>
    <w:rsid w:val="00511F40"/>
    <w:rsid w:val="00512C08"/>
    <w:rsid w:val="00513221"/>
    <w:rsid w:val="00515735"/>
    <w:rsid w:val="005172DF"/>
    <w:rsid w:val="005177FB"/>
    <w:rsid w:val="0052158D"/>
    <w:rsid w:val="005230DE"/>
    <w:rsid w:val="00523D25"/>
    <w:rsid w:val="00523F12"/>
    <w:rsid w:val="005252A5"/>
    <w:rsid w:val="00526421"/>
    <w:rsid w:val="0052686F"/>
    <w:rsid w:val="00535BA4"/>
    <w:rsid w:val="0054156E"/>
    <w:rsid w:val="00543CAB"/>
    <w:rsid w:val="00545968"/>
    <w:rsid w:val="00551827"/>
    <w:rsid w:val="00552D62"/>
    <w:rsid w:val="00553FCE"/>
    <w:rsid w:val="0055424F"/>
    <w:rsid w:val="00555031"/>
    <w:rsid w:val="00555C21"/>
    <w:rsid w:val="00560FF0"/>
    <w:rsid w:val="00561019"/>
    <w:rsid w:val="00561F12"/>
    <w:rsid w:val="00562311"/>
    <w:rsid w:val="005645CA"/>
    <w:rsid w:val="00565291"/>
    <w:rsid w:val="00565E53"/>
    <w:rsid w:val="00567826"/>
    <w:rsid w:val="00567AD0"/>
    <w:rsid w:val="00570A5F"/>
    <w:rsid w:val="005723C8"/>
    <w:rsid w:val="00573BB9"/>
    <w:rsid w:val="00573BFB"/>
    <w:rsid w:val="00573EA6"/>
    <w:rsid w:val="0057482C"/>
    <w:rsid w:val="00574FA9"/>
    <w:rsid w:val="00575061"/>
    <w:rsid w:val="00577184"/>
    <w:rsid w:val="005771E6"/>
    <w:rsid w:val="00577BF3"/>
    <w:rsid w:val="00580497"/>
    <w:rsid w:val="00582406"/>
    <w:rsid w:val="0058275B"/>
    <w:rsid w:val="00582FA5"/>
    <w:rsid w:val="00583452"/>
    <w:rsid w:val="00587516"/>
    <w:rsid w:val="00590BE8"/>
    <w:rsid w:val="00594490"/>
    <w:rsid w:val="005950E6"/>
    <w:rsid w:val="005A0655"/>
    <w:rsid w:val="005A4032"/>
    <w:rsid w:val="005A685A"/>
    <w:rsid w:val="005A7A05"/>
    <w:rsid w:val="005B0662"/>
    <w:rsid w:val="005B15AC"/>
    <w:rsid w:val="005B1E63"/>
    <w:rsid w:val="005B20C6"/>
    <w:rsid w:val="005B3B1B"/>
    <w:rsid w:val="005B3F70"/>
    <w:rsid w:val="005B4A69"/>
    <w:rsid w:val="005B5B7D"/>
    <w:rsid w:val="005B5D8B"/>
    <w:rsid w:val="005B6162"/>
    <w:rsid w:val="005B7DDB"/>
    <w:rsid w:val="005C03A0"/>
    <w:rsid w:val="005C0823"/>
    <w:rsid w:val="005C3D7E"/>
    <w:rsid w:val="005C448B"/>
    <w:rsid w:val="005C48A9"/>
    <w:rsid w:val="005C5988"/>
    <w:rsid w:val="005C6C01"/>
    <w:rsid w:val="005D10FE"/>
    <w:rsid w:val="005D16EE"/>
    <w:rsid w:val="005D188E"/>
    <w:rsid w:val="005D25B6"/>
    <w:rsid w:val="005D350B"/>
    <w:rsid w:val="005D42CD"/>
    <w:rsid w:val="005D5B08"/>
    <w:rsid w:val="005D62AF"/>
    <w:rsid w:val="005D6878"/>
    <w:rsid w:val="005D79B4"/>
    <w:rsid w:val="005E0C2F"/>
    <w:rsid w:val="005E13E5"/>
    <w:rsid w:val="005E1ACD"/>
    <w:rsid w:val="005E3AED"/>
    <w:rsid w:val="005E3F06"/>
    <w:rsid w:val="005E5293"/>
    <w:rsid w:val="005E63E8"/>
    <w:rsid w:val="005F2E73"/>
    <w:rsid w:val="005F30DD"/>
    <w:rsid w:val="005F31AA"/>
    <w:rsid w:val="005F59F3"/>
    <w:rsid w:val="00600EF2"/>
    <w:rsid w:val="006012CA"/>
    <w:rsid w:val="0060209A"/>
    <w:rsid w:val="00602678"/>
    <w:rsid w:val="00602697"/>
    <w:rsid w:val="0060550C"/>
    <w:rsid w:val="0060552B"/>
    <w:rsid w:val="00605AA2"/>
    <w:rsid w:val="00606090"/>
    <w:rsid w:val="006066B1"/>
    <w:rsid w:val="006105BD"/>
    <w:rsid w:val="00610D84"/>
    <w:rsid w:val="00613CC3"/>
    <w:rsid w:val="00615CBF"/>
    <w:rsid w:val="00616101"/>
    <w:rsid w:val="00616A5A"/>
    <w:rsid w:val="00617226"/>
    <w:rsid w:val="00617FE7"/>
    <w:rsid w:val="00621316"/>
    <w:rsid w:val="006225D9"/>
    <w:rsid w:val="00622602"/>
    <w:rsid w:val="00623142"/>
    <w:rsid w:val="00624071"/>
    <w:rsid w:val="006242D3"/>
    <w:rsid w:val="006244B7"/>
    <w:rsid w:val="00626C45"/>
    <w:rsid w:val="00626FCE"/>
    <w:rsid w:val="006275BB"/>
    <w:rsid w:val="00630940"/>
    <w:rsid w:val="00636512"/>
    <w:rsid w:val="0063704C"/>
    <w:rsid w:val="006400D7"/>
    <w:rsid w:val="0064117A"/>
    <w:rsid w:val="00643920"/>
    <w:rsid w:val="00644871"/>
    <w:rsid w:val="006450DD"/>
    <w:rsid w:val="00646EAF"/>
    <w:rsid w:val="0064785F"/>
    <w:rsid w:val="006510B0"/>
    <w:rsid w:val="0065169A"/>
    <w:rsid w:val="00651FEE"/>
    <w:rsid w:val="00656478"/>
    <w:rsid w:val="00656602"/>
    <w:rsid w:val="00660A78"/>
    <w:rsid w:val="006614C2"/>
    <w:rsid w:val="006628B7"/>
    <w:rsid w:val="006630BE"/>
    <w:rsid w:val="006649BD"/>
    <w:rsid w:val="00666355"/>
    <w:rsid w:val="00671BB2"/>
    <w:rsid w:val="0067351A"/>
    <w:rsid w:val="00673879"/>
    <w:rsid w:val="00674166"/>
    <w:rsid w:val="0067444A"/>
    <w:rsid w:val="00674D91"/>
    <w:rsid w:val="0067529B"/>
    <w:rsid w:val="00675353"/>
    <w:rsid w:val="00675475"/>
    <w:rsid w:val="00675ECB"/>
    <w:rsid w:val="00676121"/>
    <w:rsid w:val="00676A22"/>
    <w:rsid w:val="00677333"/>
    <w:rsid w:val="00677C0A"/>
    <w:rsid w:val="00680286"/>
    <w:rsid w:val="006826A3"/>
    <w:rsid w:val="00684084"/>
    <w:rsid w:val="006845A0"/>
    <w:rsid w:val="00684F4C"/>
    <w:rsid w:val="006854F4"/>
    <w:rsid w:val="00691EE0"/>
    <w:rsid w:val="00692330"/>
    <w:rsid w:val="00693738"/>
    <w:rsid w:val="00694090"/>
    <w:rsid w:val="0069530F"/>
    <w:rsid w:val="0069616A"/>
    <w:rsid w:val="0069765D"/>
    <w:rsid w:val="00697B68"/>
    <w:rsid w:val="00697CEA"/>
    <w:rsid w:val="00697F2C"/>
    <w:rsid w:val="006A01C1"/>
    <w:rsid w:val="006A17EC"/>
    <w:rsid w:val="006A5D08"/>
    <w:rsid w:val="006A764E"/>
    <w:rsid w:val="006B19A7"/>
    <w:rsid w:val="006B20E7"/>
    <w:rsid w:val="006B2FC2"/>
    <w:rsid w:val="006B4EEF"/>
    <w:rsid w:val="006B6E84"/>
    <w:rsid w:val="006C08A2"/>
    <w:rsid w:val="006C18EF"/>
    <w:rsid w:val="006C2816"/>
    <w:rsid w:val="006C2BC8"/>
    <w:rsid w:val="006C3997"/>
    <w:rsid w:val="006C778E"/>
    <w:rsid w:val="006C7B24"/>
    <w:rsid w:val="006D0A63"/>
    <w:rsid w:val="006D2865"/>
    <w:rsid w:val="006D2FBA"/>
    <w:rsid w:val="006D3E5B"/>
    <w:rsid w:val="006D42A1"/>
    <w:rsid w:val="006D7927"/>
    <w:rsid w:val="006D7F6B"/>
    <w:rsid w:val="006E2B94"/>
    <w:rsid w:val="006E3898"/>
    <w:rsid w:val="006E4493"/>
    <w:rsid w:val="006E64AF"/>
    <w:rsid w:val="006E77D1"/>
    <w:rsid w:val="006E797B"/>
    <w:rsid w:val="006F6015"/>
    <w:rsid w:val="006F6754"/>
    <w:rsid w:val="0070559F"/>
    <w:rsid w:val="007066F9"/>
    <w:rsid w:val="007073CF"/>
    <w:rsid w:val="00707A3B"/>
    <w:rsid w:val="0071121B"/>
    <w:rsid w:val="00711564"/>
    <w:rsid w:val="00712001"/>
    <w:rsid w:val="00712FC6"/>
    <w:rsid w:val="00713054"/>
    <w:rsid w:val="00713442"/>
    <w:rsid w:val="00713DDB"/>
    <w:rsid w:val="0071443C"/>
    <w:rsid w:val="00714AD0"/>
    <w:rsid w:val="007151E5"/>
    <w:rsid w:val="00717049"/>
    <w:rsid w:val="0072046F"/>
    <w:rsid w:val="007302E4"/>
    <w:rsid w:val="007324C6"/>
    <w:rsid w:val="00732FAD"/>
    <w:rsid w:val="00734005"/>
    <w:rsid w:val="00734163"/>
    <w:rsid w:val="00734631"/>
    <w:rsid w:val="00735C0A"/>
    <w:rsid w:val="00740580"/>
    <w:rsid w:val="00742E92"/>
    <w:rsid w:val="00743748"/>
    <w:rsid w:val="00743BA3"/>
    <w:rsid w:val="00744D8B"/>
    <w:rsid w:val="00746072"/>
    <w:rsid w:val="00746D45"/>
    <w:rsid w:val="00746D91"/>
    <w:rsid w:val="007525A2"/>
    <w:rsid w:val="0075326F"/>
    <w:rsid w:val="00753334"/>
    <w:rsid w:val="007551E1"/>
    <w:rsid w:val="00755208"/>
    <w:rsid w:val="00755CE2"/>
    <w:rsid w:val="0075620D"/>
    <w:rsid w:val="00760214"/>
    <w:rsid w:val="00760886"/>
    <w:rsid w:val="00760E1D"/>
    <w:rsid w:val="007627B2"/>
    <w:rsid w:val="007631C7"/>
    <w:rsid w:val="00764FFF"/>
    <w:rsid w:val="00765034"/>
    <w:rsid w:val="00765A65"/>
    <w:rsid w:val="00766947"/>
    <w:rsid w:val="00767484"/>
    <w:rsid w:val="00771144"/>
    <w:rsid w:val="0077185E"/>
    <w:rsid w:val="007735F1"/>
    <w:rsid w:val="00774A9B"/>
    <w:rsid w:val="00776498"/>
    <w:rsid w:val="00777339"/>
    <w:rsid w:val="00777C9A"/>
    <w:rsid w:val="0078052C"/>
    <w:rsid w:val="00782E29"/>
    <w:rsid w:val="0078412D"/>
    <w:rsid w:val="00790443"/>
    <w:rsid w:val="007907A0"/>
    <w:rsid w:val="00790EC5"/>
    <w:rsid w:val="00791C41"/>
    <w:rsid w:val="00791E65"/>
    <w:rsid w:val="00792FC5"/>
    <w:rsid w:val="00794DF0"/>
    <w:rsid w:val="007956F5"/>
    <w:rsid w:val="007959FE"/>
    <w:rsid w:val="007A13B8"/>
    <w:rsid w:val="007A17CB"/>
    <w:rsid w:val="007A33CF"/>
    <w:rsid w:val="007A37E1"/>
    <w:rsid w:val="007A3B7A"/>
    <w:rsid w:val="007A4880"/>
    <w:rsid w:val="007A52ED"/>
    <w:rsid w:val="007A5903"/>
    <w:rsid w:val="007A5F6A"/>
    <w:rsid w:val="007A7689"/>
    <w:rsid w:val="007B2691"/>
    <w:rsid w:val="007B3F91"/>
    <w:rsid w:val="007B6AA1"/>
    <w:rsid w:val="007B6B2B"/>
    <w:rsid w:val="007C0A54"/>
    <w:rsid w:val="007C2A61"/>
    <w:rsid w:val="007C2B47"/>
    <w:rsid w:val="007C2E3E"/>
    <w:rsid w:val="007C5B59"/>
    <w:rsid w:val="007D024A"/>
    <w:rsid w:val="007D145C"/>
    <w:rsid w:val="007D47C8"/>
    <w:rsid w:val="007D4A05"/>
    <w:rsid w:val="007E30C2"/>
    <w:rsid w:val="007E60CF"/>
    <w:rsid w:val="007E6B5D"/>
    <w:rsid w:val="007E6D3C"/>
    <w:rsid w:val="007E7769"/>
    <w:rsid w:val="007F39C6"/>
    <w:rsid w:val="007F3F95"/>
    <w:rsid w:val="007F6FFC"/>
    <w:rsid w:val="0080042C"/>
    <w:rsid w:val="008054C1"/>
    <w:rsid w:val="00806542"/>
    <w:rsid w:val="00807E8E"/>
    <w:rsid w:val="0081115B"/>
    <w:rsid w:val="00812657"/>
    <w:rsid w:val="00813D36"/>
    <w:rsid w:val="00815AE9"/>
    <w:rsid w:val="00816095"/>
    <w:rsid w:val="008164F9"/>
    <w:rsid w:val="008168C4"/>
    <w:rsid w:val="0081733A"/>
    <w:rsid w:val="00820246"/>
    <w:rsid w:val="00821E0E"/>
    <w:rsid w:val="0082456B"/>
    <w:rsid w:val="008260C0"/>
    <w:rsid w:val="0082626B"/>
    <w:rsid w:val="00832D96"/>
    <w:rsid w:val="00832F03"/>
    <w:rsid w:val="00833C71"/>
    <w:rsid w:val="00834B45"/>
    <w:rsid w:val="00835750"/>
    <w:rsid w:val="00835D45"/>
    <w:rsid w:val="00836AFC"/>
    <w:rsid w:val="00837210"/>
    <w:rsid w:val="00837E02"/>
    <w:rsid w:val="0084480C"/>
    <w:rsid w:val="0084697D"/>
    <w:rsid w:val="008504C4"/>
    <w:rsid w:val="00850D4F"/>
    <w:rsid w:val="00853654"/>
    <w:rsid w:val="0085537F"/>
    <w:rsid w:val="00855830"/>
    <w:rsid w:val="00861588"/>
    <w:rsid w:val="008617BC"/>
    <w:rsid w:val="00864047"/>
    <w:rsid w:val="0086426D"/>
    <w:rsid w:val="00864565"/>
    <w:rsid w:val="008649BD"/>
    <w:rsid w:val="00865D69"/>
    <w:rsid w:val="0086652B"/>
    <w:rsid w:val="00866B6B"/>
    <w:rsid w:val="008671A5"/>
    <w:rsid w:val="0087041A"/>
    <w:rsid w:val="0087064C"/>
    <w:rsid w:val="00873E20"/>
    <w:rsid w:val="008815D1"/>
    <w:rsid w:val="00884106"/>
    <w:rsid w:val="0088732E"/>
    <w:rsid w:val="00887BA4"/>
    <w:rsid w:val="00887E5E"/>
    <w:rsid w:val="00887E83"/>
    <w:rsid w:val="008912F9"/>
    <w:rsid w:val="00891F8C"/>
    <w:rsid w:val="00892777"/>
    <w:rsid w:val="00893219"/>
    <w:rsid w:val="00893EBB"/>
    <w:rsid w:val="00895245"/>
    <w:rsid w:val="008971B3"/>
    <w:rsid w:val="008A15C2"/>
    <w:rsid w:val="008A19B6"/>
    <w:rsid w:val="008A2985"/>
    <w:rsid w:val="008A2E84"/>
    <w:rsid w:val="008A2EC4"/>
    <w:rsid w:val="008A3127"/>
    <w:rsid w:val="008A349E"/>
    <w:rsid w:val="008A554A"/>
    <w:rsid w:val="008B32C5"/>
    <w:rsid w:val="008B53D1"/>
    <w:rsid w:val="008B7830"/>
    <w:rsid w:val="008B7B15"/>
    <w:rsid w:val="008C17B5"/>
    <w:rsid w:val="008C5C64"/>
    <w:rsid w:val="008D1C88"/>
    <w:rsid w:val="008D23BC"/>
    <w:rsid w:val="008D38F4"/>
    <w:rsid w:val="008D57D7"/>
    <w:rsid w:val="008D63E5"/>
    <w:rsid w:val="008E3EE9"/>
    <w:rsid w:val="008E5CAB"/>
    <w:rsid w:val="008F00D9"/>
    <w:rsid w:val="008F4050"/>
    <w:rsid w:val="008F47AE"/>
    <w:rsid w:val="008F5C1F"/>
    <w:rsid w:val="008F60A9"/>
    <w:rsid w:val="00900CC9"/>
    <w:rsid w:val="00900EE3"/>
    <w:rsid w:val="00904C09"/>
    <w:rsid w:val="0090658B"/>
    <w:rsid w:val="009151F3"/>
    <w:rsid w:val="009158A2"/>
    <w:rsid w:val="0091639E"/>
    <w:rsid w:val="00916E0A"/>
    <w:rsid w:val="00917633"/>
    <w:rsid w:val="00920C9B"/>
    <w:rsid w:val="00921970"/>
    <w:rsid w:val="00922086"/>
    <w:rsid w:val="00922EAB"/>
    <w:rsid w:val="00923539"/>
    <w:rsid w:val="00925465"/>
    <w:rsid w:val="00927136"/>
    <w:rsid w:val="00927AF2"/>
    <w:rsid w:val="009334DA"/>
    <w:rsid w:val="00935A1C"/>
    <w:rsid w:val="00936D26"/>
    <w:rsid w:val="0094114F"/>
    <w:rsid w:val="00947AFD"/>
    <w:rsid w:val="009508C9"/>
    <w:rsid w:val="00952C7B"/>
    <w:rsid w:val="00952E9D"/>
    <w:rsid w:val="00953770"/>
    <w:rsid w:val="0095545F"/>
    <w:rsid w:val="0095546B"/>
    <w:rsid w:val="00956775"/>
    <w:rsid w:val="009612C6"/>
    <w:rsid w:val="009618AF"/>
    <w:rsid w:val="00966B54"/>
    <w:rsid w:val="0097029D"/>
    <w:rsid w:val="0097040A"/>
    <w:rsid w:val="00970F31"/>
    <w:rsid w:val="00976615"/>
    <w:rsid w:val="0098052D"/>
    <w:rsid w:val="00982DFE"/>
    <w:rsid w:val="00984677"/>
    <w:rsid w:val="009854CD"/>
    <w:rsid w:val="00985B9D"/>
    <w:rsid w:val="00985C52"/>
    <w:rsid w:val="009862A9"/>
    <w:rsid w:val="009878DE"/>
    <w:rsid w:val="00987DB1"/>
    <w:rsid w:val="00987F9A"/>
    <w:rsid w:val="00990080"/>
    <w:rsid w:val="0099097F"/>
    <w:rsid w:val="00992A9C"/>
    <w:rsid w:val="009931AA"/>
    <w:rsid w:val="009934DD"/>
    <w:rsid w:val="00994229"/>
    <w:rsid w:val="00997BB2"/>
    <w:rsid w:val="009A182B"/>
    <w:rsid w:val="009A359C"/>
    <w:rsid w:val="009A6C4D"/>
    <w:rsid w:val="009A6D3F"/>
    <w:rsid w:val="009A785A"/>
    <w:rsid w:val="009A797D"/>
    <w:rsid w:val="009B1764"/>
    <w:rsid w:val="009B1AD0"/>
    <w:rsid w:val="009B1D08"/>
    <w:rsid w:val="009B3F53"/>
    <w:rsid w:val="009B7E35"/>
    <w:rsid w:val="009C3E70"/>
    <w:rsid w:val="009C53F0"/>
    <w:rsid w:val="009D00A2"/>
    <w:rsid w:val="009D2E5F"/>
    <w:rsid w:val="009D33BA"/>
    <w:rsid w:val="009D3F90"/>
    <w:rsid w:val="009D3FBE"/>
    <w:rsid w:val="009D4189"/>
    <w:rsid w:val="009D4553"/>
    <w:rsid w:val="009D5432"/>
    <w:rsid w:val="009D581A"/>
    <w:rsid w:val="009D6475"/>
    <w:rsid w:val="009D7C25"/>
    <w:rsid w:val="009E1865"/>
    <w:rsid w:val="009E543E"/>
    <w:rsid w:val="009E581A"/>
    <w:rsid w:val="009E718A"/>
    <w:rsid w:val="009F0812"/>
    <w:rsid w:val="00A05DF2"/>
    <w:rsid w:val="00A0634C"/>
    <w:rsid w:val="00A07780"/>
    <w:rsid w:val="00A114E8"/>
    <w:rsid w:val="00A1321E"/>
    <w:rsid w:val="00A144E3"/>
    <w:rsid w:val="00A215D7"/>
    <w:rsid w:val="00A21717"/>
    <w:rsid w:val="00A24E70"/>
    <w:rsid w:val="00A27E3B"/>
    <w:rsid w:val="00A30BE4"/>
    <w:rsid w:val="00A311DF"/>
    <w:rsid w:val="00A31F6F"/>
    <w:rsid w:val="00A33E01"/>
    <w:rsid w:val="00A347D1"/>
    <w:rsid w:val="00A35108"/>
    <w:rsid w:val="00A35F63"/>
    <w:rsid w:val="00A40392"/>
    <w:rsid w:val="00A40E23"/>
    <w:rsid w:val="00A412DC"/>
    <w:rsid w:val="00A42F76"/>
    <w:rsid w:val="00A44D66"/>
    <w:rsid w:val="00A47C62"/>
    <w:rsid w:val="00A51F83"/>
    <w:rsid w:val="00A52ED1"/>
    <w:rsid w:val="00A53018"/>
    <w:rsid w:val="00A533C4"/>
    <w:rsid w:val="00A56B69"/>
    <w:rsid w:val="00A57098"/>
    <w:rsid w:val="00A602A8"/>
    <w:rsid w:val="00A60737"/>
    <w:rsid w:val="00A60FF9"/>
    <w:rsid w:val="00A61791"/>
    <w:rsid w:val="00A64588"/>
    <w:rsid w:val="00A649DF"/>
    <w:rsid w:val="00A654F6"/>
    <w:rsid w:val="00A6603D"/>
    <w:rsid w:val="00A668CD"/>
    <w:rsid w:val="00A66F79"/>
    <w:rsid w:val="00A71B70"/>
    <w:rsid w:val="00A7277B"/>
    <w:rsid w:val="00A727DE"/>
    <w:rsid w:val="00A73DD0"/>
    <w:rsid w:val="00A73F67"/>
    <w:rsid w:val="00A77B87"/>
    <w:rsid w:val="00A77C65"/>
    <w:rsid w:val="00A80B8D"/>
    <w:rsid w:val="00A80E39"/>
    <w:rsid w:val="00A810F9"/>
    <w:rsid w:val="00A83C90"/>
    <w:rsid w:val="00A84218"/>
    <w:rsid w:val="00A84773"/>
    <w:rsid w:val="00A84F63"/>
    <w:rsid w:val="00A85262"/>
    <w:rsid w:val="00A8552D"/>
    <w:rsid w:val="00A862B7"/>
    <w:rsid w:val="00A86A37"/>
    <w:rsid w:val="00A87C83"/>
    <w:rsid w:val="00A90185"/>
    <w:rsid w:val="00A91AE8"/>
    <w:rsid w:val="00A91C05"/>
    <w:rsid w:val="00A927AD"/>
    <w:rsid w:val="00A92FF1"/>
    <w:rsid w:val="00A9324D"/>
    <w:rsid w:val="00A9395B"/>
    <w:rsid w:val="00A945B9"/>
    <w:rsid w:val="00A94FC2"/>
    <w:rsid w:val="00A9650A"/>
    <w:rsid w:val="00AA1A14"/>
    <w:rsid w:val="00AA219B"/>
    <w:rsid w:val="00AA2549"/>
    <w:rsid w:val="00AA3532"/>
    <w:rsid w:val="00AA3C21"/>
    <w:rsid w:val="00AA770D"/>
    <w:rsid w:val="00AB199C"/>
    <w:rsid w:val="00AB345C"/>
    <w:rsid w:val="00AB48A2"/>
    <w:rsid w:val="00AB5973"/>
    <w:rsid w:val="00AC1273"/>
    <w:rsid w:val="00AC3761"/>
    <w:rsid w:val="00AC66A8"/>
    <w:rsid w:val="00AC6E28"/>
    <w:rsid w:val="00AD2224"/>
    <w:rsid w:val="00AD61BB"/>
    <w:rsid w:val="00AD66BF"/>
    <w:rsid w:val="00AD7714"/>
    <w:rsid w:val="00AE0607"/>
    <w:rsid w:val="00AE2063"/>
    <w:rsid w:val="00AE2A24"/>
    <w:rsid w:val="00AE326E"/>
    <w:rsid w:val="00AE3DB8"/>
    <w:rsid w:val="00AE733C"/>
    <w:rsid w:val="00AF027D"/>
    <w:rsid w:val="00AF0A3A"/>
    <w:rsid w:val="00AF24BA"/>
    <w:rsid w:val="00AF5EDA"/>
    <w:rsid w:val="00B00F0C"/>
    <w:rsid w:val="00B019C8"/>
    <w:rsid w:val="00B03DE3"/>
    <w:rsid w:val="00B05938"/>
    <w:rsid w:val="00B06F6A"/>
    <w:rsid w:val="00B071A2"/>
    <w:rsid w:val="00B07552"/>
    <w:rsid w:val="00B10CCE"/>
    <w:rsid w:val="00B134AF"/>
    <w:rsid w:val="00B157B4"/>
    <w:rsid w:val="00B17D06"/>
    <w:rsid w:val="00B21F1A"/>
    <w:rsid w:val="00B21FE4"/>
    <w:rsid w:val="00B2300E"/>
    <w:rsid w:val="00B23833"/>
    <w:rsid w:val="00B23DAE"/>
    <w:rsid w:val="00B248D6"/>
    <w:rsid w:val="00B25D04"/>
    <w:rsid w:val="00B266DD"/>
    <w:rsid w:val="00B31055"/>
    <w:rsid w:val="00B3147F"/>
    <w:rsid w:val="00B353FD"/>
    <w:rsid w:val="00B36EAB"/>
    <w:rsid w:val="00B4050B"/>
    <w:rsid w:val="00B46346"/>
    <w:rsid w:val="00B477D6"/>
    <w:rsid w:val="00B47A13"/>
    <w:rsid w:val="00B501D8"/>
    <w:rsid w:val="00B53A3D"/>
    <w:rsid w:val="00B5493C"/>
    <w:rsid w:val="00B54FA6"/>
    <w:rsid w:val="00B55F1F"/>
    <w:rsid w:val="00B57996"/>
    <w:rsid w:val="00B61D56"/>
    <w:rsid w:val="00B63008"/>
    <w:rsid w:val="00B63993"/>
    <w:rsid w:val="00B63F6F"/>
    <w:rsid w:val="00B64582"/>
    <w:rsid w:val="00B67258"/>
    <w:rsid w:val="00B70846"/>
    <w:rsid w:val="00B7166D"/>
    <w:rsid w:val="00B72507"/>
    <w:rsid w:val="00B779B1"/>
    <w:rsid w:val="00B77EA6"/>
    <w:rsid w:val="00B81226"/>
    <w:rsid w:val="00B816BE"/>
    <w:rsid w:val="00B82233"/>
    <w:rsid w:val="00B8378F"/>
    <w:rsid w:val="00B84603"/>
    <w:rsid w:val="00B8489F"/>
    <w:rsid w:val="00B849BE"/>
    <w:rsid w:val="00B86B89"/>
    <w:rsid w:val="00B95860"/>
    <w:rsid w:val="00B97D3A"/>
    <w:rsid w:val="00BA151F"/>
    <w:rsid w:val="00BA1E54"/>
    <w:rsid w:val="00BA2FA3"/>
    <w:rsid w:val="00BB0629"/>
    <w:rsid w:val="00BB0A04"/>
    <w:rsid w:val="00BB4148"/>
    <w:rsid w:val="00BB77E2"/>
    <w:rsid w:val="00BC3482"/>
    <w:rsid w:val="00BC3E0D"/>
    <w:rsid w:val="00BC50E5"/>
    <w:rsid w:val="00BC591E"/>
    <w:rsid w:val="00BC651E"/>
    <w:rsid w:val="00BC6C0F"/>
    <w:rsid w:val="00BC7BB9"/>
    <w:rsid w:val="00BD0E85"/>
    <w:rsid w:val="00BD124B"/>
    <w:rsid w:val="00BD48A7"/>
    <w:rsid w:val="00BD5258"/>
    <w:rsid w:val="00BE2709"/>
    <w:rsid w:val="00BE32E0"/>
    <w:rsid w:val="00BE3B57"/>
    <w:rsid w:val="00BE6DAF"/>
    <w:rsid w:val="00BF098F"/>
    <w:rsid w:val="00BF192F"/>
    <w:rsid w:val="00BF2648"/>
    <w:rsid w:val="00BF3622"/>
    <w:rsid w:val="00BF37C8"/>
    <w:rsid w:val="00BF3FE8"/>
    <w:rsid w:val="00BF4501"/>
    <w:rsid w:val="00BF5815"/>
    <w:rsid w:val="00BF72EC"/>
    <w:rsid w:val="00BF772A"/>
    <w:rsid w:val="00C00930"/>
    <w:rsid w:val="00C01269"/>
    <w:rsid w:val="00C01E18"/>
    <w:rsid w:val="00C063CD"/>
    <w:rsid w:val="00C06538"/>
    <w:rsid w:val="00C1210D"/>
    <w:rsid w:val="00C22C50"/>
    <w:rsid w:val="00C2636E"/>
    <w:rsid w:val="00C2653F"/>
    <w:rsid w:val="00C3006B"/>
    <w:rsid w:val="00C323E1"/>
    <w:rsid w:val="00C32C93"/>
    <w:rsid w:val="00C34FA0"/>
    <w:rsid w:val="00C35853"/>
    <w:rsid w:val="00C448B0"/>
    <w:rsid w:val="00C45C8D"/>
    <w:rsid w:val="00C45DE4"/>
    <w:rsid w:val="00C46D64"/>
    <w:rsid w:val="00C477FE"/>
    <w:rsid w:val="00C501E6"/>
    <w:rsid w:val="00C513C3"/>
    <w:rsid w:val="00C517DC"/>
    <w:rsid w:val="00C536B2"/>
    <w:rsid w:val="00C53FE8"/>
    <w:rsid w:val="00C55A00"/>
    <w:rsid w:val="00C57233"/>
    <w:rsid w:val="00C57A09"/>
    <w:rsid w:val="00C61730"/>
    <w:rsid w:val="00C619F3"/>
    <w:rsid w:val="00C619F5"/>
    <w:rsid w:val="00C62082"/>
    <w:rsid w:val="00C70E9A"/>
    <w:rsid w:val="00C71142"/>
    <w:rsid w:val="00C72162"/>
    <w:rsid w:val="00C7274B"/>
    <w:rsid w:val="00C746F5"/>
    <w:rsid w:val="00C74A3C"/>
    <w:rsid w:val="00C765B3"/>
    <w:rsid w:val="00C76847"/>
    <w:rsid w:val="00C76F91"/>
    <w:rsid w:val="00C81F01"/>
    <w:rsid w:val="00C8419A"/>
    <w:rsid w:val="00C84B1D"/>
    <w:rsid w:val="00C87373"/>
    <w:rsid w:val="00C87EA6"/>
    <w:rsid w:val="00C9060C"/>
    <w:rsid w:val="00C90B75"/>
    <w:rsid w:val="00C91FBC"/>
    <w:rsid w:val="00C95536"/>
    <w:rsid w:val="00C963D5"/>
    <w:rsid w:val="00CA258B"/>
    <w:rsid w:val="00CA2E5B"/>
    <w:rsid w:val="00CA54DD"/>
    <w:rsid w:val="00CA5AF2"/>
    <w:rsid w:val="00CA5C60"/>
    <w:rsid w:val="00CA751F"/>
    <w:rsid w:val="00CB1074"/>
    <w:rsid w:val="00CB1471"/>
    <w:rsid w:val="00CB2232"/>
    <w:rsid w:val="00CB269D"/>
    <w:rsid w:val="00CB5D57"/>
    <w:rsid w:val="00CB62E4"/>
    <w:rsid w:val="00CB7D58"/>
    <w:rsid w:val="00CC312E"/>
    <w:rsid w:val="00CD2565"/>
    <w:rsid w:val="00CD3205"/>
    <w:rsid w:val="00CD38C8"/>
    <w:rsid w:val="00CE0161"/>
    <w:rsid w:val="00CE3A64"/>
    <w:rsid w:val="00CE41A6"/>
    <w:rsid w:val="00CE41E2"/>
    <w:rsid w:val="00CE73EF"/>
    <w:rsid w:val="00CE7500"/>
    <w:rsid w:val="00CF39E3"/>
    <w:rsid w:val="00CF3B91"/>
    <w:rsid w:val="00CF4B5E"/>
    <w:rsid w:val="00CF5F0E"/>
    <w:rsid w:val="00CF6467"/>
    <w:rsid w:val="00D01636"/>
    <w:rsid w:val="00D01B94"/>
    <w:rsid w:val="00D069F0"/>
    <w:rsid w:val="00D06DA6"/>
    <w:rsid w:val="00D1117D"/>
    <w:rsid w:val="00D12201"/>
    <w:rsid w:val="00D12661"/>
    <w:rsid w:val="00D14215"/>
    <w:rsid w:val="00D151D2"/>
    <w:rsid w:val="00D167D3"/>
    <w:rsid w:val="00D179E9"/>
    <w:rsid w:val="00D20663"/>
    <w:rsid w:val="00D213E4"/>
    <w:rsid w:val="00D254F9"/>
    <w:rsid w:val="00D2794D"/>
    <w:rsid w:val="00D31D8A"/>
    <w:rsid w:val="00D34A56"/>
    <w:rsid w:val="00D34BF9"/>
    <w:rsid w:val="00D34D5F"/>
    <w:rsid w:val="00D36C63"/>
    <w:rsid w:val="00D408BC"/>
    <w:rsid w:val="00D40CC9"/>
    <w:rsid w:val="00D422FA"/>
    <w:rsid w:val="00D42DD7"/>
    <w:rsid w:val="00D449B0"/>
    <w:rsid w:val="00D46A29"/>
    <w:rsid w:val="00D50C50"/>
    <w:rsid w:val="00D50F42"/>
    <w:rsid w:val="00D5363E"/>
    <w:rsid w:val="00D53860"/>
    <w:rsid w:val="00D53913"/>
    <w:rsid w:val="00D539F4"/>
    <w:rsid w:val="00D53A9D"/>
    <w:rsid w:val="00D53AB2"/>
    <w:rsid w:val="00D544AF"/>
    <w:rsid w:val="00D55B89"/>
    <w:rsid w:val="00D566F7"/>
    <w:rsid w:val="00D60856"/>
    <w:rsid w:val="00D60CB8"/>
    <w:rsid w:val="00D60D83"/>
    <w:rsid w:val="00D6366E"/>
    <w:rsid w:val="00D65525"/>
    <w:rsid w:val="00D66D8A"/>
    <w:rsid w:val="00D67A6E"/>
    <w:rsid w:val="00D67D55"/>
    <w:rsid w:val="00D70CDB"/>
    <w:rsid w:val="00D70D27"/>
    <w:rsid w:val="00D72425"/>
    <w:rsid w:val="00D73C2D"/>
    <w:rsid w:val="00D81DEA"/>
    <w:rsid w:val="00D82648"/>
    <w:rsid w:val="00D82A41"/>
    <w:rsid w:val="00D872BB"/>
    <w:rsid w:val="00D92A4D"/>
    <w:rsid w:val="00D95B51"/>
    <w:rsid w:val="00D96CB9"/>
    <w:rsid w:val="00DA0015"/>
    <w:rsid w:val="00DA34C9"/>
    <w:rsid w:val="00DA5338"/>
    <w:rsid w:val="00DA558E"/>
    <w:rsid w:val="00DA5987"/>
    <w:rsid w:val="00DA6682"/>
    <w:rsid w:val="00DA75FA"/>
    <w:rsid w:val="00DB0C00"/>
    <w:rsid w:val="00DB2248"/>
    <w:rsid w:val="00DB714B"/>
    <w:rsid w:val="00DC0B25"/>
    <w:rsid w:val="00DC3006"/>
    <w:rsid w:val="00DC443E"/>
    <w:rsid w:val="00DC454A"/>
    <w:rsid w:val="00DC5BE6"/>
    <w:rsid w:val="00DC5E5A"/>
    <w:rsid w:val="00DD1F70"/>
    <w:rsid w:val="00DD4C8E"/>
    <w:rsid w:val="00DD50CA"/>
    <w:rsid w:val="00DD57AF"/>
    <w:rsid w:val="00DE1BD1"/>
    <w:rsid w:val="00DE29EE"/>
    <w:rsid w:val="00DE3F96"/>
    <w:rsid w:val="00DE507D"/>
    <w:rsid w:val="00DE5C49"/>
    <w:rsid w:val="00DF0203"/>
    <w:rsid w:val="00DF4B8C"/>
    <w:rsid w:val="00DF6137"/>
    <w:rsid w:val="00E00B82"/>
    <w:rsid w:val="00E00C5C"/>
    <w:rsid w:val="00E00E3E"/>
    <w:rsid w:val="00E02232"/>
    <w:rsid w:val="00E02964"/>
    <w:rsid w:val="00E030A0"/>
    <w:rsid w:val="00E04064"/>
    <w:rsid w:val="00E0463F"/>
    <w:rsid w:val="00E048D5"/>
    <w:rsid w:val="00E06152"/>
    <w:rsid w:val="00E066BA"/>
    <w:rsid w:val="00E11973"/>
    <w:rsid w:val="00E12340"/>
    <w:rsid w:val="00E13FE0"/>
    <w:rsid w:val="00E148B4"/>
    <w:rsid w:val="00E15051"/>
    <w:rsid w:val="00E15987"/>
    <w:rsid w:val="00E210C2"/>
    <w:rsid w:val="00E21191"/>
    <w:rsid w:val="00E26ACE"/>
    <w:rsid w:val="00E307F3"/>
    <w:rsid w:val="00E3320A"/>
    <w:rsid w:val="00E33F8C"/>
    <w:rsid w:val="00E36185"/>
    <w:rsid w:val="00E36662"/>
    <w:rsid w:val="00E371C7"/>
    <w:rsid w:val="00E37A42"/>
    <w:rsid w:val="00E4018F"/>
    <w:rsid w:val="00E44336"/>
    <w:rsid w:val="00E467EC"/>
    <w:rsid w:val="00E46D11"/>
    <w:rsid w:val="00E5164B"/>
    <w:rsid w:val="00E5360E"/>
    <w:rsid w:val="00E53F36"/>
    <w:rsid w:val="00E543B8"/>
    <w:rsid w:val="00E547C5"/>
    <w:rsid w:val="00E57F2B"/>
    <w:rsid w:val="00E63F89"/>
    <w:rsid w:val="00E70043"/>
    <w:rsid w:val="00E706F3"/>
    <w:rsid w:val="00E726D2"/>
    <w:rsid w:val="00E73BBE"/>
    <w:rsid w:val="00E75971"/>
    <w:rsid w:val="00E76155"/>
    <w:rsid w:val="00E76963"/>
    <w:rsid w:val="00E802CA"/>
    <w:rsid w:val="00E80445"/>
    <w:rsid w:val="00E82C13"/>
    <w:rsid w:val="00E837A8"/>
    <w:rsid w:val="00E84371"/>
    <w:rsid w:val="00E84C06"/>
    <w:rsid w:val="00E85C27"/>
    <w:rsid w:val="00E866D4"/>
    <w:rsid w:val="00E8681B"/>
    <w:rsid w:val="00E90991"/>
    <w:rsid w:val="00E9384F"/>
    <w:rsid w:val="00E938DD"/>
    <w:rsid w:val="00EA0EC8"/>
    <w:rsid w:val="00EA5498"/>
    <w:rsid w:val="00EA7F0F"/>
    <w:rsid w:val="00EB3CBA"/>
    <w:rsid w:val="00EB7CFA"/>
    <w:rsid w:val="00EC0B71"/>
    <w:rsid w:val="00EC0CE1"/>
    <w:rsid w:val="00EC1A72"/>
    <w:rsid w:val="00EC28C8"/>
    <w:rsid w:val="00EC29C0"/>
    <w:rsid w:val="00EC3B6A"/>
    <w:rsid w:val="00EC5B54"/>
    <w:rsid w:val="00EC66CE"/>
    <w:rsid w:val="00ED1378"/>
    <w:rsid w:val="00ED472F"/>
    <w:rsid w:val="00ED5468"/>
    <w:rsid w:val="00ED553D"/>
    <w:rsid w:val="00ED6953"/>
    <w:rsid w:val="00ED6B32"/>
    <w:rsid w:val="00EE02FC"/>
    <w:rsid w:val="00EE5AB5"/>
    <w:rsid w:val="00EE6143"/>
    <w:rsid w:val="00EE7F0B"/>
    <w:rsid w:val="00EF0076"/>
    <w:rsid w:val="00EF1A38"/>
    <w:rsid w:val="00EF4855"/>
    <w:rsid w:val="00EF4F7A"/>
    <w:rsid w:val="00EF51DE"/>
    <w:rsid w:val="00EF6F3B"/>
    <w:rsid w:val="00F0137A"/>
    <w:rsid w:val="00F0172E"/>
    <w:rsid w:val="00F1016E"/>
    <w:rsid w:val="00F1032C"/>
    <w:rsid w:val="00F14C7F"/>
    <w:rsid w:val="00F1613A"/>
    <w:rsid w:val="00F20442"/>
    <w:rsid w:val="00F205C3"/>
    <w:rsid w:val="00F2290F"/>
    <w:rsid w:val="00F23BB1"/>
    <w:rsid w:val="00F247C0"/>
    <w:rsid w:val="00F263FD"/>
    <w:rsid w:val="00F27C98"/>
    <w:rsid w:val="00F31CA9"/>
    <w:rsid w:val="00F33BCA"/>
    <w:rsid w:val="00F35ECC"/>
    <w:rsid w:val="00F36A2D"/>
    <w:rsid w:val="00F40809"/>
    <w:rsid w:val="00F42948"/>
    <w:rsid w:val="00F45892"/>
    <w:rsid w:val="00F46960"/>
    <w:rsid w:val="00F50D10"/>
    <w:rsid w:val="00F51A46"/>
    <w:rsid w:val="00F53AA9"/>
    <w:rsid w:val="00F53DEF"/>
    <w:rsid w:val="00F55E68"/>
    <w:rsid w:val="00F5605A"/>
    <w:rsid w:val="00F614FD"/>
    <w:rsid w:val="00F617D5"/>
    <w:rsid w:val="00F6289C"/>
    <w:rsid w:val="00F6560E"/>
    <w:rsid w:val="00F702D5"/>
    <w:rsid w:val="00F720FD"/>
    <w:rsid w:val="00F726F1"/>
    <w:rsid w:val="00F808B5"/>
    <w:rsid w:val="00F80E82"/>
    <w:rsid w:val="00F82A9E"/>
    <w:rsid w:val="00F84418"/>
    <w:rsid w:val="00F84D85"/>
    <w:rsid w:val="00F85945"/>
    <w:rsid w:val="00F85C07"/>
    <w:rsid w:val="00F87B33"/>
    <w:rsid w:val="00F87D7A"/>
    <w:rsid w:val="00F9074D"/>
    <w:rsid w:val="00F912A3"/>
    <w:rsid w:val="00F95E81"/>
    <w:rsid w:val="00F966A6"/>
    <w:rsid w:val="00F96E5D"/>
    <w:rsid w:val="00FA0AF7"/>
    <w:rsid w:val="00FA2288"/>
    <w:rsid w:val="00FA276A"/>
    <w:rsid w:val="00FA2997"/>
    <w:rsid w:val="00FA444D"/>
    <w:rsid w:val="00FA4C05"/>
    <w:rsid w:val="00FA4F3F"/>
    <w:rsid w:val="00FA724C"/>
    <w:rsid w:val="00FA7E07"/>
    <w:rsid w:val="00FB06E4"/>
    <w:rsid w:val="00FB1B3D"/>
    <w:rsid w:val="00FB22C6"/>
    <w:rsid w:val="00FB3A46"/>
    <w:rsid w:val="00FB4137"/>
    <w:rsid w:val="00FB50CC"/>
    <w:rsid w:val="00FB57B0"/>
    <w:rsid w:val="00FB5B8D"/>
    <w:rsid w:val="00FC0663"/>
    <w:rsid w:val="00FC1FC6"/>
    <w:rsid w:val="00FC23F3"/>
    <w:rsid w:val="00FC3657"/>
    <w:rsid w:val="00FC5CF7"/>
    <w:rsid w:val="00FD04B4"/>
    <w:rsid w:val="00FD1D85"/>
    <w:rsid w:val="00FD631C"/>
    <w:rsid w:val="00FD7A92"/>
    <w:rsid w:val="00FE366F"/>
    <w:rsid w:val="00FE39FF"/>
    <w:rsid w:val="00FE517F"/>
    <w:rsid w:val="00FF35CC"/>
    <w:rsid w:val="00FF4274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476D57"/>
  <w15:chartTrackingRefBased/>
  <w15:docId w15:val="{8CBEFB80-3B98-4F13-9602-C39A226D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A92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F0172E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F0172E"/>
    <w:pPr>
      <w:keepNext/>
      <w:outlineLvl w:val="1"/>
    </w:pPr>
    <w:rPr>
      <w:sz w:val="28"/>
      <w:szCs w:val="20"/>
      <w:lang w:eastAsia="en-US"/>
    </w:rPr>
  </w:style>
  <w:style w:type="paragraph" w:styleId="Heading4">
    <w:name w:val="heading 4"/>
    <w:basedOn w:val="Normal"/>
    <w:next w:val="Normal"/>
    <w:qFormat/>
    <w:rsid w:val="00F0172E"/>
    <w:pPr>
      <w:keepNext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 Char Char,Header Char Char,Горен колонтитул"/>
    <w:basedOn w:val="Normal"/>
    <w:link w:val="HeaderChar"/>
    <w:uiPriority w:val="99"/>
    <w:rsid w:val="0046229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2291"/>
    <w:pPr>
      <w:tabs>
        <w:tab w:val="center" w:pos="4536"/>
        <w:tab w:val="right" w:pos="9072"/>
      </w:tabs>
    </w:pPr>
  </w:style>
  <w:style w:type="character" w:styleId="Hyperlink">
    <w:name w:val="Hyperlink"/>
    <w:rsid w:val="00D73C2D"/>
    <w:rPr>
      <w:color w:val="0000FF"/>
      <w:u w:val="single"/>
    </w:rPr>
  </w:style>
  <w:style w:type="paragraph" w:customStyle="1" w:styleId="CharCharCharChar">
    <w:name w:val="Char Char Char Char"/>
    <w:basedOn w:val="Normal"/>
    <w:rsid w:val="00CF4B5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Char Char Char Char"/>
    <w:basedOn w:val="Normal"/>
    <w:rsid w:val="00351EF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">
    <w:name w:val="Char Char Char Char Char Char Char"/>
    <w:basedOn w:val="Normal"/>
    <w:rsid w:val="00947AF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D422F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">
    <w:name w:val="Char"/>
    <w:basedOn w:val="Normal"/>
    <w:rsid w:val="00D422F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1CharCharCharChar1CharCharCharChar">
    <w:name w:val="Знак Знак Char Char Знак Знак Char Char1 Знак Знак Char Char Знак Знак Char Char1 Char Char Char Char"/>
    <w:basedOn w:val="Normal"/>
    <w:rsid w:val="004561F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7066F9"/>
    <w:rPr>
      <w:rFonts w:ascii="Tahoma" w:hAnsi="Tahoma" w:cs="Tahoma"/>
      <w:sz w:val="16"/>
      <w:szCs w:val="16"/>
    </w:rPr>
  </w:style>
  <w:style w:type="character" w:customStyle="1" w:styleId="HeaderChar">
    <w:name w:val="Header Char"/>
    <w:aliases w:val="Header Char Char Char Char,Header Char Char Char1,Горен колонтитул Char"/>
    <w:link w:val="Header"/>
    <w:uiPriority w:val="99"/>
    <w:rsid w:val="00A71B7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9D3F90"/>
    <w:pPr>
      <w:ind w:left="708"/>
    </w:pPr>
  </w:style>
  <w:style w:type="character" w:customStyle="1" w:styleId="FooterChar">
    <w:name w:val="Footer Char"/>
    <w:link w:val="Footer"/>
    <w:uiPriority w:val="99"/>
    <w:rsid w:val="0094114F"/>
    <w:rPr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unhideWhenUsed/>
    <w:rsid w:val="00561019"/>
    <w:pPr>
      <w:ind w:left="284"/>
    </w:pPr>
    <w:rPr>
      <w:szCs w:val="20"/>
      <w:lang w:eastAsia="x-none"/>
    </w:rPr>
  </w:style>
  <w:style w:type="character" w:customStyle="1" w:styleId="BodyTextIndentChar">
    <w:name w:val="Body Text Indent Char"/>
    <w:link w:val="BodyTextIndent"/>
    <w:rsid w:val="00561019"/>
    <w:rPr>
      <w:sz w:val="24"/>
      <w:lang w:val="bg-BG"/>
    </w:rPr>
  </w:style>
  <w:style w:type="paragraph" w:styleId="BodyText2">
    <w:name w:val="Body Text 2"/>
    <w:basedOn w:val="Normal"/>
    <w:link w:val="BodyText2Char"/>
    <w:unhideWhenUsed/>
    <w:rsid w:val="00561019"/>
    <w:rPr>
      <w:rFonts w:ascii="Arial" w:hAnsi="Arial"/>
      <w:sz w:val="28"/>
      <w:szCs w:val="20"/>
      <w:lang w:eastAsia="x-none"/>
    </w:rPr>
  </w:style>
  <w:style w:type="character" w:customStyle="1" w:styleId="BodyText2Char">
    <w:name w:val="Body Text 2 Char"/>
    <w:link w:val="BodyText2"/>
    <w:rsid w:val="00561019"/>
    <w:rPr>
      <w:rFonts w:ascii="Arial" w:hAnsi="Arial" w:cs="Arial"/>
      <w:sz w:val="28"/>
      <w:lang w:val="bg-BG"/>
    </w:rPr>
  </w:style>
  <w:style w:type="table" w:styleId="TableGrid">
    <w:name w:val="Table Grid"/>
    <w:basedOn w:val="TableNormal"/>
    <w:rsid w:val="002A5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9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9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7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6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z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V/UbLkczrwVtwR7X1I2AjJ1/AnRndxA/ZxEGv0ZffUc=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rvcX/VNgpQO8UqZ5oFRfnS4nutldDAVshI+RWESyvE8=</DigestValue>
    </Reference>
  </SignedInfo>
  <SignatureValue>PIYAUbt7+bOBWCEYjKL+tgDwBnRFfzh5PnEx0Pu/P+Fh4FIcaMT/vK8KE1eoZTddJlGsvowbjkiI
M4QnJBgi7k/Q8BtItefLbRyRpeVqUZnTHA34OAogpCJ/iaLRxjXBH8VKN5+YgxH89knEumtFz2lr
pVXUGzt87zeT2dpGpUCs/gZcDVRqYYHVTo6NYlk7JuzP3Ca64ibAXPL14qaC87GB+Fk7q2p4uCGh
jWRBe0vL/h8el+Js71q7daKGuqxuY9GvWwSyjhLH16SZVzF9ChK8ub0NXbjerMRl8t9gATB+COEi
gqyv8h/4JalVeiYKyVU+QdMZk4Fy3L85Fk5WdQ==</SignatureValue>
  <KeyInfo>
    <X509Data>
      <X509Certificate>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2Ac5749YZIFyCtMA9VIACeSDm8eSDN1OrShzFJSUgP0=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/FP6EwCTczarcbR8t9bLK+qR0HdS1JK3zDWLZTpQ8iQ=</DigestValue>
      </Reference>
      <Reference URI="/word/document.xml?ContentType=application/vnd.openxmlformats-officedocument.wordprocessingml.document.main+xml">
        <DigestMethod Algorithm="http://www.w3.org/2001/04/xmlenc#sha256"/>
        <DigestValue>bFF0DiATn/nqTYu18N+G9zA3Z6F54dDFd/YK/+E+dG4=</DigestValue>
      </Reference>
      <Reference URI="/word/endnotes.xml?ContentType=application/vnd.openxmlformats-officedocument.wordprocessingml.endnotes+xml">
        <DigestMethod Algorithm="http://www.w3.org/2001/04/xmlenc#sha256"/>
        <DigestValue>rxXmyYS163YDUQQ5W6aa9dl2I0PEHUCAbT8uw3bP6Jk=</DigestValue>
      </Reference>
      <Reference URI="/word/fontTable.xml?ContentType=application/vnd.openxmlformats-officedocument.wordprocessingml.fontTable+xml">
        <DigestMethod Algorithm="http://www.w3.org/2001/04/xmlenc#sha256"/>
        <DigestValue>amiJSu8p440PCH7xMa5BaOCF4OONJ6gQKUVaY//1K0s=</DigestValue>
      </Reference>
      <Reference URI="/word/footer1.xml?ContentType=application/vnd.openxmlformats-officedocument.wordprocessingml.footer+xml">
        <DigestMethod Algorithm="http://www.w3.org/2001/04/xmlenc#sha256"/>
        <DigestValue>gX87hgrsQpiZO48rt/Tgq5Lc6Ci7rukkQUoy0frxaF4=</DigestValue>
      </Reference>
      <Reference URI="/word/footnotes.xml?ContentType=application/vnd.openxmlformats-officedocument.wordprocessingml.footnotes+xml">
        <DigestMethod Algorithm="http://www.w3.org/2001/04/xmlenc#sha256"/>
        <DigestValue>3Kq2HKLdQskIDmvIiu6acfUgYEbikaZNxSgIQGt8gC4=</DigestValue>
      </Reference>
      <Reference URI="/word/media/image1.jpeg?ContentType=image/jpeg">
        <DigestMethod Algorithm="http://www.w3.org/2001/04/xmlenc#sha256"/>
        <DigestValue>4vDNcRIXJZObNNX0N47MuWc00jZwahcC4VBRH8zuivY=</DigestValue>
      </Reference>
      <Reference URI="/word/media/image2.png?ContentType=image/png">
        <DigestMethod Algorithm="http://www.w3.org/2001/04/xmlenc#sha256"/>
        <DigestValue>tAf7jGslW7CB6Wquoqq5rcWfDFMPDkKZsunoGBA0a5w=</DigestValue>
      </Reference>
      <Reference URI="/word/media/image3.emf?ContentType=image/x-emf">
        <DigestMethod Algorithm="http://www.w3.org/2001/04/xmlenc#sha256"/>
        <DigestValue>NH3BQ93rKtumr43ntuYKcUdX77jdCJhNTnmgQ25mXA0=</DigestValue>
      </Reference>
      <Reference URI="/word/media/image4.emf?ContentType=image/x-emf">
        <DigestMethod Algorithm="http://www.w3.org/2001/04/xmlenc#sha256"/>
        <DigestValue>EDYpeGdptrXF7Eh84JPpBXMERb7oXrw3phSt0dz1SSM=</DigestValue>
      </Reference>
      <Reference URI="/word/numbering.xml?ContentType=application/vnd.openxmlformats-officedocument.wordprocessingml.numbering+xml">
        <DigestMethod Algorithm="http://www.w3.org/2001/04/xmlenc#sha256"/>
        <DigestValue>D8C/bnQmu4ArZNBdE2pq4C0c8VoTTQJDA3/5uvXzGzo=</DigestValue>
      </Reference>
      <Reference URI="/word/settings.xml?ContentType=application/vnd.openxmlformats-officedocument.wordprocessingml.settings+xml">
        <DigestMethod Algorithm="http://www.w3.org/2001/04/xmlenc#sha256"/>
        <DigestValue>v0G9mCDsO4G7hRsiPd5qGGBxD0LLKJHtTUXLn/IZGdE=</DigestValue>
      </Reference>
      <Reference URI="/word/styles.xml?ContentType=application/vnd.openxmlformats-officedocument.wordprocessingml.styles+xml">
        <DigestMethod Algorithm="http://www.w3.org/2001/04/xmlenc#sha256"/>
        <DigestValue>tSr/ggzUem/sdYKhzPkXSXSaxO3gZz3OfMSDFziyOuU=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01liLjBoFn6/jjOFw164vbLaDXk4BnlqBOqJZ0n6TB4=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2026-08-27T13:24:21Z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2026-08-27T13:24:21Z</xd:SigningTime>
          <xd:SigningCertificate>
            <xd:Cert>
              <xd:CertDigest>
                <DigestMethod Algorithm="http://www.w3.org/2001/04/xmlenc#sha256"/>
                <DigestValue>OWToZyAhVFB6xEF5tlGD/PQ90LrqRzpx+Q9/o9V+IDY=</DigestValue>
              </xd:CertDigest>
              <xd:IssuerSerial>
                <X509IssuerName>CN=B-Trust Operational Qualified CA, OU=B-Trust, O=BORICA AD, OID.2.5.4.97=NTRBG-201230426, C=BG</X509IssuerName>
                <X509SerialNumber>600080398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PkG4UZVX9wO+CrT1PQ2SI27dKRH0zybKs/lVfq7eQmI=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Wi/xz3Oo5Garg3GSK/YikzXzAocLv44svqU1HDy163Q=</DigestValue>
    </Reference>
  </SignedInfo>
  <SignatureValue>CuBrZam7tkn5P+HE0wCjIHWwQ0BYVpcjzEhEW+CK5abYsfieCSONYig4eR17/NqBMTmMvpDENZpq
NgepKuy+0U/IuH6euqjqjfbYmBZPvXdsAGWoAD8sKwR0LQEB1JEdfNQwgZFOHQ3aIdJOAVRcNo0F
W/3V+HG2gt4v3ClUlA94+/VlF6whLIFKThneg7kHUkfvc3ij7pXLNDaA1VsfmCBa54pvOCMKsqPk
s4uMT9RAAY97h8huLf7J8jDdBjXKaC7I9hxQ4NlfUd0DlFxQQAUfypeE7bAJd739mJgrOf3Qrvzz
MfFCyeZf2BJf77a8Y+oBjF2kxgoscfh+JqvVVLtli6DS1/M7McdAWXk1lvahUn9Tx1UY+TRk1bur
K0QwO/Y3dgRk1qS8VsuPtliHUzlovzPtSI5GBcuVcY2uV3kFNe90vDLD/Um3YzKT+x4zOQNMH/FQ
pbGbcpwrsxYHDaXsSOYBsZLkeAAEG1V/gyan6/ajpd8Hw7RcG8CyVFu4</SignatureValue>
  <KeyInfo>
    <X509Data>
      <X509Certificate>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2Ac5749YZIFyCtMA9VIACeSDm8eSDN1OrShzFJSUgP0=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/FP6EwCTczarcbR8t9bLK+qR0HdS1JK3zDWLZTpQ8iQ=</DigestValue>
      </Reference>
      <Reference URI="/word/document.xml?ContentType=application/vnd.openxmlformats-officedocument.wordprocessingml.document.main+xml">
        <DigestMethod Algorithm="http://www.w3.org/2001/04/xmlenc#sha256"/>
        <DigestValue>bFF0DiATn/nqTYu18N+G9zA3Z6F54dDFd/YK/+E+dG4=</DigestValue>
      </Reference>
      <Reference URI="/word/endnotes.xml?ContentType=application/vnd.openxmlformats-officedocument.wordprocessingml.endnotes+xml">
        <DigestMethod Algorithm="http://www.w3.org/2001/04/xmlenc#sha256"/>
        <DigestValue>rxXmyYS163YDUQQ5W6aa9dl2I0PEHUCAbT8uw3bP6Jk=</DigestValue>
      </Reference>
      <Reference URI="/word/fontTable.xml?ContentType=application/vnd.openxmlformats-officedocument.wordprocessingml.fontTable+xml">
        <DigestMethod Algorithm="http://www.w3.org/2001/04/xmlenc#sha256"/>
        <DigestValue>amiJSu8p440PCH7xMa5BaOCF4OONJ6gQKUVaY//1K0s=</DigestValue>
      </Reference>
      <Reference URI="/word/footer1.xml?ContentType=application/vnd.openxmlformats-officedocument.wordprocessingml.footer+xml">
        <DigestMethod Algorithm="http://www.w3.org/2001/04/xmlenc#sha256"/>
        <DigestValue>gX87hgrsQpiZO48rt/Tgq5Lc6Ci7rukkQUoy0frxaF4=</DigestValue>
      </Reference>
      <Reference URI="/word/footnotes.xml?ContentType=application/vnd.openxmlformats-officedocument.wordprocessingml.footnotes+xml">
        <DigestMethod Algorithm="http://www.w3.org/2001/04/xmlenc#sha256"/>
        <DigestValue>3Kq2HKLdQskIDmvIiu6acfUgYEbikaZNxSgIQGt8gC4=</DigestValue>
      </Reference>
      <Reference URI="/word/media/image1.jpeg?ContentType=image/jpeg">
        <DigestMethod Algorithm="http://www.w3.org/2001/04/xmlenc#sha256"/>
        <DigestValue>4vDNcRIXJZObNNX0N47MuWc00jZwahcC4VBRH8zuivY=</DigestValue>
      </Reference>
      <Reference URI="/word/media/image2.png?ContentType=image/png">
        <DigestMethod Algorithm="http://www.w3.org/2001/04/xmlenc#sha256"/>
        <DigestValue>tAf7jGslW7CB6Wquoqq5rcWfDFMPDkKZsunoGBA0a5w=</DigestValue>
      </Reference>
      <Reference URI="/word/media/image3.emf?ContentType=image/x-emf">
        <DigestMethod Algorithm="http://www.w3.org/2001/04/xmlenc#sha256"/>
        <DigestValue>NH3BQ93rKtumr43ntuYKcUdX77jdCJhNTnmgQ25mXA0=</DigestValue>
      </Reference>
      <Reference URI="/word/media/image4.emf?ContentType=image/x-emf">
        <DigestMethod Algorithm="http://www.w3.org/2001/04/xmlenc#sha256"/>
        <DigestValue>EDYpeGdptrXF7Eh84JPpBXMERb7oXrw3phSt0dz1SSM=</DigestValue>
      </Reference>
      <Reference URI="/word/numbering.xml?ContentType=application/vnd.openxmlformats-officedocument.wordprocessingml.numbering+xml">
        <DigestMethod Algorithm="http://www.w3.org/2001/04/xmlenc#sha256"/>
        <DigestValue>D8C/bnQmu4ArZNBdE2pq4C0c8VoTTQJDA3/5uvXzGzo=</DigestValue>
      </Reference>
      <Reference URI="/word/settings.xml?ContentType=application/vnd.openxmlformats-officedocument.wordprocessingml.settings+xml">
        <DigestMethod Algorithm="http://www.w3.org/2001/04/xmlenc#sha256"/>
        <DigestValue>v0G9mCDsO4G7hRsiPd5qGGBxD0LLKJHtTUXLn/IZGdE=</DigestValue>
      </Reference>
      <Reference URI="/word/styles.xml?ContentType=application/vnd.openxmlformats-officedocument.wordprocessingml.styles+xml">
        <DigestMethod Algorithm="http://www.w3.org/2001/04/xmlenc#sha256"/>
        <DigestValue>tSr/ggzUem/sdYKhzPkXSXSaxO3gZz3OfMSDFziyOuU=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01liLjBoFn6/jjOFw164vbLaDXk4BnlqBOqJZ0n6TB4=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2026-08-27T13:25:25Z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2026-08-27T13:25:25Z</xd:SigningTime>
          <xd:SigningCertificate>
            <xd:Cert>
              <xd:CertDigest>
                <DigestMethod Algorithm="http://www.w3.org/2001/04/xmlenc#sha256"/>
                <DigestValue>EkwMhbxIdm1B5Ukj553o+I0fK9GouMTJ8ldJq/lPWlc=</DigestValue>
              </xd:CertDigest>
              <xd:IssuerSerial>
                <X509IssuerName>CN=B-Trust Operational Qualified CA, OU=B-Trust, O=BORICA AD, OID.2.5.4.97=NTRBG-201230426, C=BG</X509IssuerName>
                <X509SerialNumber>5754250064563085248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dVI2g6dP2NwYnf+9nT6KYpF7LajLVPCQbtc8ygdCU/o=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I4nLGvtDHZnBlZzjo9C0awsX/SXOE88Uy0sozT+byyQ=</DigestValue>
    </Reference>
  </SignedInfo>
  <SignatureValue>IS1uUQ+DhvGI0dWoqNFfvohgWcYWW2XHMdpt7qVq0Z4e4ZK+QRcf/jrCBApD3kktn7GJqPXCyWgH
Zpkl+x9mIca/7NRKg6H6KRH17VtlkIG2ZzYlWSg8Rn5GA/peycqjbMZ61OFoL71zDUD3C66Gf56z
wbsPuRZh2yLUk7GL+2SgB/TJypYtN7uDP/fLusG3U/x9vCjWcwzN/siXR4QlSDSSgXwtMc/AqFB7
YyD+oRFEhUYS0X5j7dYWfdb08rwRGNYvGN+QmzL0EavVY2KtMXKQZSpCxIS2xkLr6ap+fccYvjSw
cBNCFP9Wypeo4QPCAe9aH5nzJucpYoKhmTEIdQ==</SignatureValue>
  <KeyInfo>
    <X509Data>
      <X509Certificate>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2Ac5749YZIFyCtMA9VIACeSDm8eSDN1OrShzFJSUgP0=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/FP6EwCTczarcbR8t9bLK+qR0HdS1JK3zDWLZTpQ8iQ=</DigestValue>
      </Reference>
      <Reference URI="/word/document.xml?ContentType=application/vnd.openxmlformats-officedocument.wordprocessingml.document.main+xml">
        <DigestMethod Algorithm="http://www.w3.org/2001/04/xmlenc#sha256"/>
        <DigestValue>bFF0DiATn/nqTYu18N+G9zA3Z6F54dDFd/YK/+E+dG4=</DigestValue>
      </Reference>
      <Reference URI="/word/endnotes.xml?ContentType=application/vnd.openxmlformats-officedocument.wordprocessingml.endnotes+xml">
        <DigestMethod Algorithm="http://www.w3.org/2001/04/xmlenc#sha256"/>
        <DigestValue>rxXmyYS163YDUQQ5W6aa9dl2I0PEHUCAbT8uw3bP6Jk=</DigestValue>
      </Reference>
      <Reference URI="/word/fontTable.xml?ContentType=application/vnd.openxmlformats-officedocument.wordprocessingml.fontTable+xml">
        <DigestMethod Algorithm="http://www.w3.org/2001/04/xmlenc#sha256"/>
        <DigestValue>amiJSu8p440PCH7xMa5BaOCF4OONJ6gQKUVaY//1K0s=</DigestValue>
      </Reference>
      <Reference URI="/word/footer1.xml?ContentType=application/vnd.openxmlformats-officedocument.wordprocessingml.footer+xml">
        <DigestMethod Algorithm="http://www.w3.org/2001/04/xmlenc#sha256"/>
        <DigestValue>gX87hgrsQpiZO48rt/Tgq5Lc6Ci7rukkQUoy0frxaF4=</DigestValue>
      </Reference>
      <Reference URI="/word/footnotes.xml?ContentType=application/vnd.openxmlformats-officedocument.wordprocessingml.footnotes+xml">
        <DigestMethod Algorithm="http://www.w3.org/2001/04/xmlenc#sha256"/>
        <DigestValue>3Kq2HKLdQskIDmvIiu6acfUgYEbikaZNxSgIQGt8gC4=</DigestValue>
      </Reference>
      <Reference URI="/word/media/image1.jpeg?ContentType=image/jpeg">
        <DigestMethod Algorithm="http://www.w3.org/2001/04/xmlenc#sha256"/>
        <DigestValue>4vDNcRIXJZObNNX0N47MuWc00jZwahcC4VBRH8zuivY=</DigestValue>
      </Reference>
      <Reference URI="/word/media/image2.png?ContentType=image/png">
        <DigestMethod Algorithm="http://www.w3.org/2001/04/xmlenc#sha256"/>
        <DigestValue>tAf7jGslW7CB6Wquoqq5rcWfDFMPDkKZsunoGBA0a5w=</DigestValue>
      </Reference>
      <Reference URI="/word/media/image3.emf?ContentType=image/x-emf">
        <DigestMethod Algorithm="http://www.w3.org/2001/04/xmlenc#sha256"/>
        <DigestValue>NH3BQ93rKtumr43ntuYKcUdX77jdCJhNTnmgQ25mXA0=</DigestValue>
      </Reference>
      <Reference URI="/word/media/image4.emf?ContentType=image/x-emf">
        <DigestMethod Algorithm="http://www.w3.org/2001/04/xmlenc#sha256"/>
        <DigestValue>EDYpeGdptrXF7Eh84JPpBXMERb7oXrw3phSt0dz1SSM=</DigestValue>
      </Reference>
      <Reference URI="/word/numbering.xml?ContentType=application/vnd.openxmlformats-officedocument.wordprocessingml.numbering+xml">
        <DigestMethod Algorithm="http://www.w3.org/2001/04/xmlenc#sha256"/>
        <DigestValue>D8C/bnQmu4ArZNBdE2pq4C0c8VoTTQJDA3/5uvXzGzo=</DigestValue>
      </Reference>
      <Reference URI="/word/settings.xml?ContentType=application/vnd.openxmlformats-officedocument.wordprocessingml.settings+xml">
        <DigestMethod Algorithm="http://www.w3.org/2001/04/xmlenc#sha256"/>
        <DigestValue>v0G9mCDsO4G7hRsiPd5qGGBxD0LLKJHtTUXLn/IZGdE=</DigestValue>
      </Reference>
      <Reference URI="/word/styles.xml?ContentType=application/vnd.openxmlformats-officedocument.wordprocessingml.styles+xml">
        <DigestMethod Algorithm="http://www.w3.org/2001/04/xmlenc#sha256"/>
        <DigestValue>tSr/ggzUem/sdYKhzPkXSXSaxO3gZz3OfMSDFziyOuU=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01liLjBoFn6/jjOFw164vbLaDXk4BnlqBOqJZ0n6TB4=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2026-08-27T14:02:09Z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2026-08-27T14:02:09Z</xd:SigningTime>
          <xd:SigningCertificate>
            <xd:Cert>
              <xd:CertDigest>
                <DigestMethod Algorithm="http://www.w3.org/2001/04/xmlenc#sha256"/>
                <DigestValue>Mq7DQRl5NqoJcAp1Trm+PdJHv+ss08v6nQr+q+3cunA=</DigestValue>
              </xd:CertDigest>
              <xd:IssuerSerial>
                <X509IssuerName>CN=B-Trust Operational Qualified CA, OU=B-Trust, O=BORICA AD, OID.2.5.4.97=NTRBG-201230426, C=BG</X509IssuerName>
                <X509SerialNumber>600060328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dM21roe1etaKqmDboswZWFKHgFPbAd4oR4a4jnA1S4g=</DigestValue>
    </Reference>
    <Reference Type="http://www.w3.org/2000/09/xmldsig#Object" URI="#idOfficeObject">
      <DigestMethod Algorithm="http://www.w3.org/2001/04/xmlenc#sha256"/>
      <DigestValue>vBRjyqMwIyeBJ++FNUW0Dnx62zLU0wRUMXYfWZGHKtc=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7aVl7AKJF7bgx41hoR0dOERWeXpSJlCfSgrMaA9z/7I=</DigestValue>
    </Reference>
    <Reference Type="http://www.w3.org/2000/09/xmldsig#Object" URI="#idValidSigLnImg">
      <DigestMethod Algorithm="http://www.w3.org/2001/04/xmlenc#sha256"/>
      <DigestValue>PfZ0CgkUFMeygAt0h3rssw1s63L4c6MkOELiECzIOzY=</DigestValue>
    </Reference>
    <Reference Type="http://www.w3.org/2000/09/xmldsig#Object" URI="#idInvalidSigLnImg">
      <DigestMethod Algorithm="http://www.w3.org/2001/04/xmlenc#sha256"/>
      <DigestValue>UrhAfgkpqOKr0yLj/XJKNk6h/IMX9nSALjSwC6HwXLE=</DigestValue>
    </Reference>
  </SignedInfo>
  <SignatureValue>FEMJcRJLFB+zk9MBmZirJ6lWR0Q4Pd1qcSQBA7zBufzU4i2Z/ySv3PmPQLxOT2h3YbDwPFFsL4DA
b7c5vNZf8P9c+KYZr/k4WwQduMKGbuH0HduqgGzwhtRIbjDbU/i4Zf0suAqkK5k8LrHKRfVdLtY4
DHT/1+evQ1y/x+yHbCAPTcDgt3Ggfd3gN76HtnnKxcIRh0pf20/kvtUb0Bm2VHnjN8JgidaXWsLu
AOTI1pjSlCJZuT6RXRQhn2FPg5PQfb3CoBjJZ7An5PaqirAOc+4zolJWjX1KmyNrM6eUQyEbkXUO
xX7hZd2Coh1i0pkUS+o3aCIj9/LnXr9jzi7Srg==</SignatureValue>
  <KeyInfo>
    <X509Data>
      <X509Certificate>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2Ac5749YZIFyCtMA9VIACeSDm8eSDN1OrShzFJSUgP0=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/FP6EwCTczarcbR8t9bLK+qR0HdS1JK3zDWLZTpQ8iQ=</DigestValue>
      </Reference>
      <Reference URI="/word/document.xml?ContentType=application/vnd.openxmlformats-officedocument.wordprocessingml.document.main+xml">
        <DigestMethod Algorithm="http://www.w3.org/2001/04/xmlenc#sha256"/>
        <DigestValue>bFF0DiATn/nqTYu18N+G9zA3Z6F54dDFd/YK/+E+dG4=</DigestValue>
      </Reference>
      <Reference URI="/word/endnotes.xml?ContentType=application/vnd.openxmlformats-officedocument.wordprocessingml.endnotes+xml">
        <DigestMethod Algorithm="http://www.w3.org/2001/04/xmlenc#sha256"/>
        <DigestValue>rxXmyYS163YDUQQ5W6aa9dl2I0PEHUCAbT8uw3bP6Jk=</DigestValue>
      </Reference>
      <Reference URI="/word/fontTable.xml?ContentType=application/vnd.openxmlformats-officedocument.wordprocessingml.fontTable+xml">
        <DigestMethod Algorithm="http://www.w3.org/2001/04/xmlenc#sha256"/>
        <DigestValue>amiJSu8p440PCH7xMa5BaOCF4OONJ6gQKUVaY//1K0s=</DigestValue>
      </Reference>
      <Reference URI="/word/footer1.xml?ContentType=application/vnd.openxmlformats-officedocument.wordprocessingml.footer+xml">
        <DigestMethod Algorithm="http://www.w3.org/2001/04/xmlenc#sha256"/>
        <DigestValue>gX87hgrsQpiZO48rt/Tgq5Lc6Ci7rukkQUoy0frxaF4=</DigestValue>
      </Reference>
      <Reference URI="/word/footnotes.xml?ContentType=application/vnd.openxmlformats-officedocument.wordprocessingml.footnotes+xml">
        <DigestMethod Algorithm="http://www.w3.org/2001/04/xmlenc#sha256"/>
        <DigestValue>3Kq2HKLdQskIDmvIiu6acfUgYEbikaZNxSgIQGt8gC4=</DigestValue>
      </Reference>
      <Reference URI="/word/media/image1.jpeg?ContentType=image/jpeg">
        <DigestMethod Algorithm="http://www.w3.org/2001/04/xmlenc#sha256"/>
        <DigestValue>4vDNcRIXJZObNNX0N47MuWc00jZwahcC4VBRH8zuivY=</DigestValue>
      </Reference>
      <Reference URI="/word/media/image2.png?ContentType=image/png">
        <DigestMethod Algorithm="http://www.w3.org/2001/04/xmlenc#sha256"/>
        <DigestValue>tAf7jGslW7CB6Wquoqq5rcWfDFMPDkKZsunoGBA0a5w=</DigestValue>
      </Reference>
      <Reference URI="/word/media/image3.emf?ContentType=image/x-emf">
        <DigestMethod Algorithm="http://www.w3.org/2001/04/xmlenc#sha256"/>
        <DigestValue>NH3BQ93rKtumr43ntuYKcUdX77jdCJhNTnmgQ25mXA0=</DigestValue>
      </Reference>
      <Reference URI="/word/media/image4.emf?ContentType=image/x-emf">
        <DigestMethod Algorithm="http://www.w3.org/2001/04/xmlenc#sha256"/>
        <DigestValue>EDYpeGdptrXF7Eh84JPpBXMERb7oXrw3phSt0dz1SSM=</DigestValue>
      </Reference>
      <Reference URI="/word/numbering.xml?ContentType=application/vnd.openxmlformats-officedocument.wordprocessingml.numbering+xml">
        <DigestMethod Algorithm="http://www.w3.org/2001/04/xmlenc#sha256"/>
        <DigestValue>D8C/bnQmu4ArZNBdE2pq4C0c8VoTTQJDA3/5uvXzGzo=</DigestValue>
      </Reference>
      <Reference URI="/word/settings.xml?ContentType=application/vnd.openxmlformats-officedocument.wordprocessingml.settings+xml">
        <DigestMethod Algorithm="http://www.w3.org/2001/04/xmlenc#sha256"/>
        <DigestValue>v0G9mCDsO4G7hRsiPd5qGGBxD0LLKJHtTUXLn/IZGdE=</DigestValue>
      </Reference>
      <Reference URI="/word/styles.xml?ContentType=application/vnd.openxmlformats-officedocument.wordprocessingml.styles+xml">
        <DigestMethod Algorithm="http://www.w3.org/2001/04/xmlenc#sha256"/>
        <DigestValue>tSr/ggzUem/sdYKhzPkXSXSaxO3gZz3OfMSDFziyOuU=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01liLjBoFn6/jjOFw164vbLaDXk4BnlqBOqJZ0n6TB4=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2026-08-28T12:17:05Z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{E6B5F147-67BC-43B6-8334-F052DF4444D8}</SetupID>
          <SignatureText>АК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2026-08-28T12:17:05Z</xd:SigningTime>
          <xd:SigningCertificate>
            <xd:Cert>
              <xd:CertDigest>
                <DigestMethod Algorithm="http://www.w3.org/2001/04/xmlenc#sha256"/>
                <DigestValue>Oy7yKM4mLNtYK+g8kYd5+j+mp9YXlRJ4YFnQXCKkCCQ=</DigestValue>
              </xd:CertDigest>
              <xd:IssuerSerial>
                <X509IssuerName>CN=B-Trust Operational Qualified CA, OU=B-Trust, O=BORICA AD, OID.2.5.4.97=NTRBG-201230426, C=BG</X509IssuerName>
                <X509SerialNumber>5231902226409415363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MwsAACBFTUYAAAEA9BgAAJo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EAAAAFAAAANAEAABUAAADx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EAAAAFAAAANQEAABYAAAAlAAAADAAAAAEAAABUAAAAiAAAAPIAAAAFAAAAMwEAABUAAAABAAAAVVWPQVVVj0HyAAAABQAAAAoAAABMAAAAAAAAAAAAAAAAAAAA//////////9gAAAAMgA4AC8AMAA4AC8AMgAwADIANgAHAAAABwAAAAUAAAAHAAAABwAAAAUAAAAHAAAABwAAAAcAAAAH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HAAAAVgAAAC0AAAA7AAAAG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IAAAAVwAAACUAAAAMAAAABAAAAFQAAABYAAAALgAAADsAAABGAAAAVgAAAAEAAABVVY9BVVWPQS4AAAA7AAAAAgAAAEwAAAAAAAAAAAAAAAAAAAD//////////1AAAAAQBBoEDQAAAAw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</Object>
  <Object Id="idInvalidSigLnImg">AQAAAGwAAAAAAAAAAAAAAD8BAACfAAAAAAAAAAAAAABmFgAAMwsAACBFTUYAAAEANB0AAKA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VVV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VVW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cAAABWAAAALQAAADsAAAAb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gAAABXAAAAJQAAAAwAAAAEAAAAVAAAAFgAAAAuAAAAOwAAAEYAAABWAAAAAQAAAFVVj0FVVY9BLgAAADsAAAACAAAATAAAAAAAAAAAAAAAAAAAAP//////////UAAAABAEGgQNAAAAD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/s5+amGrv+qRRYdkw21MoT1QagmOSiAQMMnwAvSJIto=</DigestValue>
    </Reference>
    <Reference Type="http://www.w3.org/2000/09/xmldsig#Object" URI="#idOfficeObject">
      <DigestMethod Algorithm="http://www.w3.org/2001/04/xmlenc#sha256"/>
      <DigestValue>6+gzqkFNSGkr/Tom0YPWi73NXAO1GcrmcjOx62006ng=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0+4XIwheDoDVdhS1k/Q5S7LW7C7Rj1Jp4yeh6N2YL+U=</DigestValue>
    </Reference>
    <Reference Type="http://www.w3.org/2000/09/xmldsig#Object" URI="#idValidSigLnImg">
      <DigestMethod Algorithm="http://www.w3.org/2001/04/xmlenc#sha256"/>
      <DigestValue>7ySD/5KLEkckTxsnKtaGwLYK+8GraeyiG0ouhXe/aVg=</DigestValue>
    </Reference>
    <Reference Type="http://www.w3.org/2000/09/xmldsig#Object" URI="#idInvalidSigLnImg">
      <DigestMethod Algorithm="http://www.w3.org/2001/04/xmlenc#sha256"/>
      <DigestValue>QD2C59hnFj4AnWBQvTbpTnusZ9vJ7UUO+cYAL7ENEN0=</DigestValue>
    </Reference>
  </SignedInfo>
  <SignatureValue>gMt96cQxtfAR1G1PT5/L944/UUr4/hDVYcTERezBCLOEIne7kYaYuR2UW2feAn9GhsMFnLbw3k8x
bbpfcMj70T8kAvQodeB6gfuXiKELfmDfiPhQ9Jhp36pTnSuc72JIfVwFI9kXr9JKlHUV9x9DNKnb
uXgRw3Y72u5ZJoEyApwIMNgDa7pI6FYjnxsUBwYzf09JfAmuLufTbOcxdupiElFgxzzCg8bjdVj+
HT0q7am5X/0ts1Ope68OeSlQeLOYj+dwVTtVRdHa7Q+/ads/ieZ0F3dmfAGslWifMiorYZzWK0x8
gKPT686Z7U5xDfeTt+MycbABzjmXctIKG/hVmQ==</SignatureValue>
  <KeyInfo>
    <X509Data>
      <X509Certificate>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2Ac5749YZIFyCtMA9VIACeSDm8eSDN1OrShzFJSUgP0=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/FP6EwCTczarcbR8t9bLK+qR0HdS1JK3zDWLZTpQ8iQ=</DigestValue>
      </Reference>
      <Reference URI="/word/document.xml?ContentType=application/vnd.openxmlformats-officedocument.wordprocessingml.document.main+xml">
        <DigestMethod Algorithm="http://www.w3.org/2001/04/xmlenc#sha256"/>
        <DigestValue>bFF0DiATn/nqTYu18N+G9zA3Z6F54dDFd/YK/+E+dG4=</DigestValue>
      </Reference>
      <Reference URI="/word/endnotes.xml?ContentType=application/vnd.openxmlformats-officedocument.wordprocessingml.endnotes+xml">
        <DigestMethod Algorithm="http://www.w3.org/2001/04/xmlenc#sha256"/>
        <DigestValue>rxXmyYS163YDUQQ5W6aa9dl2I0PEHUCAbT8uw3bP6Jk=</DigestValue>
      </Reference>
      <Reference URI="/word/fontTable.xml?ContentType=application/vnd.openxmlformats-officedocument.wordprocessingml.fontTable+xml">
        <DigestMethod Algorithm="http://www.w3.org/2001/04/xmlenc#sha256"/>
        <DigestValue>amiJSu8p440PCH7xMa5BaOCF4OONJ6gQKUVaY//1K0s=</DigestValue>
      </Reference>
      <Reference URI="/word/footer1.xml?ContentType=application/vnd.openxmlformats-officedocument.wordprocessingml.footer+xml">
        <DigestMethod Algorithm="http://www.w3.org/2001/04/xmlenc#sha256"/>
        <DigestValue>gX87hgrsQpiZO48rt/Tgq5Lc6Ci7rukkQUoy0frxaF4=</DigestValue>
      </Reference>
      <Reference URI="/word/footnotes.xml?ContentType=application/vnd.openxmlformats-officedocument.wordprocessingml.footnotes+xml">
        <DigestMethod Algorithm="http://www.w3.org/2001/04/xmlenc#sha256"/>
        <DigestValue>3Kq2HKLdQskIDmvIiu6acfUgYEbikaZNxSgIQGt8gC4=</DigestValue>
      </Reference>
      <Reference URI="/word/media/image1.jpeg?ContentType=image/jpeg">
        <DigestMethod Algorithm="http://www.w3.org/2001/04/xmlenc#sha256"/>
        <DigestValue>4vDNcRIXJZObNNX0N47MuWc00jZwahcC4VBRH8zuivY=</DigestValue>
      </Reference>
      <Reference URI="/word/media/image2.png?ContentType=image/png">
        <DigestMethod Algorithm="http://www.w3.org/2001/04/xmlenc#sha256"/>
        <DigestValue>tAf7jGslW7CB6Wquoqq5rcWfDFMPDkKZsunoGBA0a5w=</DigestValue>
      </Reference>
      <Reference URI="/word/media/image3.emf?ContentType=image/x-emf">
        <DigestMethod Algorithm="http://www.w3.org/2001/04/xmlenc#sha256"/>
        <DigestValue>NH3BQ93rKtumr43ntuYKcUdX77jdCJhNTnmgQ25mXA0=</DigestValue>
      </Reference>
      <Reference URI="/word/media/image4.emf?ContentType=image/x-emf">
        <DigestMethod Algorithm="http://www.w3.org/2001/04/xmlenc#sha256"/>
        <DigestValue>EDYpeGdptrXF7Eh84JPpBXMERb7oXrw3phSt0dz1SSM=</DigestValue>
      </Reference>
      <Reference URI="/word/numbering.xml?ContentType=application/vnd.openxmlformats-officedocument.wordprocessingml.numbering+xml">
        <DigestMethod Algorithm="http://www.w3.org/2001/04/xmlenc#sha256"/>
        <DigestValue>D8C/bnQmu4ArZNBdE2pq4C0c8VoTTQJDA3/5uvXzGzo=</DigestValue>
      </Reference>
      <Reference URI="/word/settings.xml?ContentType=application/vnd.openxmlformats-officedocument.wordprocessingml.settings+xml">
        <DigestMethod Algorithm="http://www.w3.org/2001/04/xmlenc#sha256"/>
        <DigestValue>v0G9mCDsO4G7hRsiPd5qGGBxD0LLKJHtTUXLn/IZGdE=</DigestValue>
      </Reference>
      <Reference URI="/word/styles.xml?ContentType=application/vnd.openxmlformats-officedocument.wordprocessingml.styles+xml">
        <DigestMethod Algorithm="http://www.w3.org/2001/04/xmlenc#sha256"/>
        <DigestValue>tSr/ggzUem/sdYKhzPkXSXSaxO3gZz3OfMSDFziyOuU=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01liLjBoFn6/jjOFw164vbLaDXk4BnlqBOqJZ0n6TB4=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2026-08-28T12:50:37Z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{B11DEF6A-63DD-4F6F-8B32-EF553FEC8E37}</SetupID>
          <SignatureText>№693/28.08.2026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2026-08-28T12:50:37Z</xd:SigningTime>
          <xd:SigningCertificate>
            <xd:Cert>
              <xd:CertDigest>
                <DigestMethod Algorithm="http://www.w3.org/2001/04/xmlenc#sha256"/>
                <DigestValue>E79RPrSiy6RzGGjxqCSKETv4ftLWN6G2CnnN6MZS1ZU=</DigestValue>
              </xd:CertDigest>
              <xd:IssuerSerial>
                <X509IssuerName>CN=B-Trust Operational Qualified CA, OU=B-Trust, O=BORICA AD, OID.2.5.4.97=NTRBG-201230426, C=BG</X509IssuerName>
                <X509SerialNumber>7308890335179137160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mHwAAjw8AACBFTUYAAAEAIBoAAKI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yr5QY7j+EG7AAAABAAAAAwAAABMAAAAAAAAAAAAAAAAAAAA//////////9kAAAAMgA4AC4AO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rAAAARwAAACkAAAAzAAAAg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sAAAASAAAACUAAAAMAAAABAAAAFQAAACoAAAAKgAAADMAAACqAAAARwAAAAEAAACrKvlBjuP4QSoAAAAzAAAADwAAAEwAAAAAAAAAAAAAAAAAAAD//////////2wAAAAWITYAOQAzAC8AMgA4AC4AMAA4AC4AMgAwADIANgAAABI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VAAAAXAAAAAEAAACrKvlBjuP4QQoAAABQAAAAAQAAAEwAAAAAAAAAAAAAAAAAAAD//////////1AAAAAWIQ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YAQAACgAAAHAAAADgAAAAfAAAAAEAAACrKvlBjuP4QQoAAABwAAAAIgAAAEwAAAAEAAAACQAAAHAAAADiAAAAfQAAAJAAAABTAGkAZwBuAGUAZAAgAGIAeQA6ACAAUwBJAE0ATwBOAEEAIABTAEkATQBFAE8ATgBPAFYAQQAgAFAATwBQAE8AVgBBAAYAAAADAAAABwAAAAcAAAAGAAAABwAAAAMAAAAHAAAABQAAAAMAAAADAAAABgAAAAMAAAAKAAAACQAAAAgAAAAHAAAAAwAAAAYAAAADAAAACgAAAAYAAAAJAAAACAAAAAkAAAAHAAAABwAAAAMAAAAGAAAACQAAAAYAAAAJAAAABwAAAAcAAAAWAAAADAAAAAAAAAAlAAAADAAAAAIAAAAOAAAAFAAAAAAAAAAQAAAAFAAAAA==</Object>
  <Object Id="idInvalidSigLnImg">AQAAAGwAAAAAAAAAAAAAAP8AAAB/AAAAAAAAAAAAAAAmHwAAjw8AACBFTUYAAAEAvB0AAKg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Ksq+UGO4/h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rAAAARwAAACkAAAAzAAAAg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sAAAASAAAACUAAAAMAAAABAAAAFQAAACoAAAAKgAAADMAAACqAAAARwAAAAEAAACrKvlBjuP4QSoAAAAzAAAADwAAAEwAAAAAAAAAAAAAAAAAAAD//////////2wAAAAWITYAOQAzAC8AMgA4AC4AMAA4AC4AMgAwADIANgAAABI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VAAAAXAAAAAEAAACrKvlBjuP4QQoAAABQAAAAAQAAAEwAAAAAAAAAAAAAAAAAAAD//////////1AAAAAWIQ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YAQAACgAAAHAAAADgAAAAfAAAAAEAAACrKvlBjuP4QQoAAABwAAAAIgAAAEwAAAAEAAAACQAAAHAAAADiAAAAfQAAAJAAAABTAGkAZwBuAGUAZAAgAGIAeQA6ACAAUwBJAE0ATwBOAEEAIABTAEkATQBFAE8ATgBPAFYAQQAgAFAATwBQAE8AVgBBAAYAAAADAAAABwAAAAcAAAAGAAAABwAAAAMAAAAHAAAABQAAAAMAAAADAAAABgAAAAMAAAAKAAAACQAAAAgAAAAHAAAAAwAAAAYAAAADAAAACgAAAAYAAAAJAAAACAAAAAkAAAAHAAAABwAAAAMAAAAGAAAACQAAAAY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32E0D-ABE5-4D6E-AA77-62FFC7E6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ktzp</Company>
  <LinksUpToDate>false</LinksUpToDate>
  <CharactersWithSpaces>3935</CharactersWithSpaces>
  <SharedDoc>false</SharedDoc>
  <HLinks>
    <vt:vector size="6" baseType="variant">
      <vt:variant>
        <vt:i4>1966130</vt:i4>
      </vt:variant>
      <vt:variant>
        <vt:i4>0</vt:i4>
      </vt:variant>
      <vt:variant>
        <vt:i4>0</vt:i4>
      </vt:variant>
      <vt:variant>
        <vt:i4>5</vt:i4>
      </vt:variant>
      <vt:variant>
        <vt:lpwstr>mailto:info@kzp.bg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mitko</dc:creator>
  <cp:keywords/>
  <cp:lastModifiedBy>Илиана Цолова Илиева</cp:lastModifiedBy>
  <cp:revision>7</cp:revision>
  <cp:lastPrinted>2025-09-12T09:38:00Z</cp:lastPrinted>
  <dcterms:created xsi:type="dcterms:W3CDTF">2026-08-27T09:19:00Z</dcterms:created>
  <dcterms:modified xsi:type="dcterms:W3CDTF">2026-08-27T13:23:00Z</dcterms:modified>
</cp:coreProperties>
</file>