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ПРАВИЛНИК за дейността на общите и секторните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Издаден от министъра на икономиката, обн., ДВ, бр. 87 от 10.11.2015 г., в сила от 10.11.2015 г., изм. и доп., бр. 100 от 4.12.2018 г., в сила от 4.12.2018 г., изм., бр. 49 от 30.06.2022 г.</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първа</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(1) С този правилник се урежда дейността на общите и секторните помирителни комисии, които са органи за алтернативно решаване на спорове, функционират към Комисията за защита на потребителите и се администрират от нея.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Общите помирителни комисии съдействат за разрешаване на национални и трансгранични спорове между потребители и търговци за договори за продажба на стоки и предоставяне на услуги, включително във връзка с гаранционната отговорност, правото на рекламаци</w:t>
      </w:r>
      <w:r>
        <w:rPr>
          <w:rFonts w:ascii="Times New Roman" w:hAnsi="Times New Roman" w:cs="Times New Roman"/>
          <w:sz w:val="24"/>
          <w:szCs w:val="24"/>
          <w:lang w:val="x-none"/>
        </w:rPr>
        <w:t>я за стоки или услуги, неравноправни клаузи в договорите, нелоялни търговски практики, предоставяне на съществена информация, туристически услуги и договори, сключвани с потребители.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Секторните помирителни комисии разглеждат национални и трансграничн</w:t>
      </w:r>
      <w:r>
        <w:rPr>
          <w:rFonts w:ascii="Times New Roman" w:hAnsi="Times New Roman" w:cs="Times New Roman"/>
          <w:sz w:val="24"/>
          <w:szCs w:val="24"/>
          <w:lang w:val="x-none"/>
        </w:rPr>
        <w:t xml:space="preserve">и спорове между потребители и търговци в следните сектори на икономиката: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енергетика – електрическа енергия, топлинна енергия и природен газ;</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водоснабдителни и канализационни услуги;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електронни съобщения и пощенски услуги;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транспорт – п</w:t>
      </w:r>
      <w:r>
        <w:rPr>
          <w:rFonts w:ascii="Times New Roman" w:hAnsi="Times New Roman" w:cs="Times New Roman"/>
          <w:sz w:val="24"/>
          <w:szCs w:val="24"/>
          <w:lang w:val="x-none"/>
        </w:rPr>
        <w:t xml:space="preserve">ревоз на пътници и багаж по железопътния, автомобилния, въздушния и водния транспорт, и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финансови услуги, включително и финансови услуги от разстояние, свързани с предоставяне на потребителски и ипотечни кредити, застраховане, застрахователно посредни</w:t>
      </w:r>
      <w:r>
        <w:rPr>
          <w:rFonts w:ascii="Times New Roman" w:hAnsi="Times New Roman" w:cs="Times New Roman"/>
          <w:sz w:val="24"/>
          <w:szCs w:val="24"/>
          <w:lang w:val="x-none"/>
        </w:rPr>
        <w:t>чество, допълнително социално осигуряване, дейности по осигурително посредничество, дейностите и услугите по чл. 5, ал. 2 и 3 от Закона за пазарите на финансови инструменти и дейностите и услугите по чл. 86, ал. 1 и 2 от Закона за дейността на колективните</w:t>
      </w:r>
      <w:r>
        <w:rPr>
          <w:rFonts w:ascii="Times New Roman" w:hAnsi="Times New Roman" w:cs="Times New Roman"/>
          <w:sz w:val="24"/>
          <w:szCs w:val="24"/>
          <w:lang w:val="x-none"/>
        </w:rPr>
        <w:t xml:space="preserve"> инвестиционни схеми и на други предприятия за колективно инвестиране.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няма орган за алтернативно решаване на спорове в някой сектор на икономиката, споровете между потребители и търговци се разглеждат от общите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(1)</w:t>
      </w:r>
      <w:r>
        <w:rPr>
          <w:rFonts w:ascii="Times New Roman" w:hAnsi="Times New Roman" w:cs="Times New Roman"/>
          <w:sz w:val="24"/>
          <w:szCs w:val="24"/>
          <w:lang w:val="x-none"/>
        </w:rPr>
        <w:t xml:space="preserve"> (Изм. – ДВ, бр. 49 от 2022 г. ) Общите помирителни комисии са със седалище и район на действие, определени със заповед на министъра на икономиката и индустрията </w:t>
      </w:r>
      <w:r>
        <w:rPr>
          <w:rFonts w:ascii="Times New Roman" w:hAnsi="Times New Roman" w:cs="Times New Roman"/>
          <w:sz w:val="24"/>
          <w:szCs w:val="24"/>
          <w:lang w:val="x-none"/>
        </w:rPr>
        <w:lastRenderedPageBreak/>
        <w:t xml:space="preserve">съгласно чл. 182, ал. 7 от Закона за защита на потребителите.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Секторните помирителни ком</w:t>
      </w:r>
      <w:r>
        <w:rPr>
          <w:rFonts w:ascii="Times New Roman" w:hAnsi="Times New Roman" w:cs="Times New Roman"/>
          <w:sz w:val="24"/>
          <w:szCs w:val="24"/>
          <w:lang w:val="x-none"/>
        </w:rPr>
        <w:t>исии са с район на действие – територията на цялата страна, и със седалище град София, централно управление на Комисията за защита на потребителите, където провеждат заседанията си.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Общите и секторните помирителни комисии разглеждат и трансгранични с</w:t>
      </w:r>
      <w:r>
        <w:rPr>
          <w:rFonts w:ascii="Times New Roman" w:hAnsi="Times New Roman" w:cs="Times New Roman"/>
          <w:sz w:val="24"/>
          <w:szCs w:val="24"/>
          <w:lang w:val="x-none"/>
        </w:rPr>
        <w:t>порове, получени чрез платформата за онлайн решаване на спорове (ОРС), като спазват изискванията на Регламент (ЕС) № 524/2013 на Европейския парламент и на Съвета от 21 май 2013 г. относно онлайн решаване на потребителски спорове и за изменение на Регламен</w:t>
      </w:r>
      <w:r>
        <w:rPr>
          <w:rFonts w:ascii="Times New Roman" w:hAnsi="Times New Roman" w:cs="Times New Roman"/>
          <w:sz w:val="24"/>
          <w:szCs w:val="24"/>
          <w:lang w:val="x-none"/>
        </w:rPr>
        <w:t>т (ЕО) № 2006/2004 и Директива 2009/22/ЕО (Регламент за ОРС за потребители)(ОВ, L 165/1 от 18 юни 2013 г.).</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Общите и секторните помирителни комисии си сътрудничат с Европейския потребителски център към Комисията за защита на потребителите в случаите </w:t>
      </w:r>
      <w:r>
        <w:rPr>
          <w:rFonts w:ascii="Times New Roman" w:hAnsi="Times New Roman" w:cs="Times New Roman"/>
          <w:sz w:val="24"/>
          <w:szCs w:val="24"/>
          <w:lang w:val="x-none"/>
        </w:rPr>
        <w:t>на трансгранични спорове.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(1) При решаване на спорове общите и секторните помирителни комисии спазват принципите на доброволност, експертност, независимост, безпристрастност, прозрачност, ефективност, справедливост, свобода и законосъобразност и изи</w:t>
      </w:r>
      <w:r>
        <w:rPr>
          <w:rFonts w:ascii="Times New Roman" w:hAnsi="Times New Roman" w:cs="Times New Roman"/>
          <w:sz w:val="24"/>
          <w:szCs w:val="24"/>
          <w:lang w:val="x-none"/>
        </w:rPr>
        <w:t>скванията за защита на личните данни съгласно Закона за защита на личните данни.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Общите и секторните помирителни комисии решават споровете по справедлив, практичен и пропорционален начин както за потребителя, така и за търговеца въз основа на обектив</w:t>
      </w:r>
      <w:r>
        <w:rPr>
          <w:rFonts w:ascii="Times New Roman" w:hAnsi="Times New Roman" w:cs="Times New Roman"/>
          <w:sz w:val="24"/>
          <w:szCs w:val="24"/>
          <w:lang w:val="x-none"/>
        </w:rPr>
        <w:t>на оценка на обстоятелствата, като надлежно се отчитат правата на страните.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Общите и секторните помирителни комисии са независими при осъществяване на своята дейност и към тях не могат да се отправят задължителни указания.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Общите и секторните п</w:t>
      </w:r>
      <w:r>
        <w:rPr>
          <w:rFonts w:ascii="Times New Roman" w:hAnsi="Times New Roman" w:cs="Times New Roman"/>
          <w:sz w:val="24"/>
          <w:szCs w:val="24"/>
          <w:lang w:val="x-none"/>
        </w:rPr>
        <w:t>омирителни комисии решават възникналите спорове съгласно действащото европейско законодателство, законовите и подзаконовите разпоредби в съответната област, а при липса на правила разглеждат спора само при спазване на принципите по ал. 1.</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Общите и с</w:t>
      </w:r>
      <w:r>
        <w:rPr>
          <w:rFonts w:ascii="Times New Roman" w:hAnsi="Times New Roman" w:cs="Times New Roman"/>
          <w:sz w:val="24"/>
          <w:szCs w:val="24"/>
          <w:lang w:val="x-none"/>
        </w:rPr>
        <w:t>екторните помирителни комисии си сътрудничат с регулаторните и надзорните органи, които им оказват съдействие при изпълнение на техните задължения в хода на помирителното производство.</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втора</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СЪСТАВ НА ОБЩИТЕ И СЕКТОРНИТЕ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w:t>
      </w:r>
      <w:r>
        <w:rPr>
          <w:rFonts w:ascii="Times New Roman" w:hAnsi="Times New Roman" w:cs="Times New Roman"/>
          <w:sz w:val="24"/>
          <w:szCs w:val="24"/>
          <w:lang w:val="x-none"/>
        </w:rPr>
        <w:t>1) Общите помирителни комисии са в тричленен състав: председател, един представител на сдружение на потребителите и един представител на сдружение на търговците, браншови организации или камара на търговците от съответния сектор.</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Председателят на Ком</w:t>
      </w:r>
      <w:r>
        <w:rPr>
          <w:rFonts w:ascii="Times New Roman" w:hAnsi="Times New Roman" w:cs="Times New Roman"/>
          <w:sz w:val="24"/>
          <w:szCs w:val="24"/>
          <w:lang w:val="x-none"/>
        </w:rPr>
        <w:t xml:space="preserve">исията за защита на потребителите съобразно предмета на спора определя председателите на общите помирителни комисии, които трябва да са </w:t>
      </w:r>
      <w:r>
        <w:rPr>
          <w:rFonts w:ascii="Times New Roman" w:hAnsi="Times New Roman" w:cs="Times New Roman"/>
          <w:sz w:val="24"/>
          <w:szCs w:val="24"/>
          <w:lang w:val="x-none"/>
        </w:rPr>
        <w:lastRenderedPageBreak/>
        <w:t>юрисконсулти или други служители с юридическо образование на Комисията за защита на потребителите.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Останалите член</w:t>
      </w:r>
      <w:r>
        <w:rPr>
          <w:rFonts w:ascii="Times New Roman" w:hAnsi="Times New Roman" w:cs="Times New Roman"/>
          <w:sz w:val="24"/>
          <w:szCs w:val="24"/>
          <w:lang w:val="x-none"/>
        </w:rPr>
        <w:t>ове на общите помирителни комисии трябва да притежават подходяща квалификация съобразно предмета на спора, да не са осъждани за престъпления от общ характер и да не са лишени от правото да упражняват професия или дейност в областта на разглежданите спорове</w:t>
      </w:r>
      <w:r>
        <w:rPr>
          <w:rFonts w:ascii="Times New Roman" w:hAnsi="Times New Roman" w:cs="Times New Roman"/>
          <w:sz w:val="24"/>
          <w:szCs w:val="24"/>
          <w:lang w:val="x-none"/>
        </w:rPr>
        <w:t>.</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Общите помирителни комисии се сформират от председателите им, които избират от списъка по чл. 182, ал. 8 на Закона за защита на потребителите един представител на сдруженията на потребителите и един представител на сдруженията на търговците, на бра</w:t>
      </w:r>
      <w:r>
        <w:rPr>
          <w:rFonts w:ascii="Times New Roman" w:hAnsi="Times New Roman" w:cs="Times New Roman"/>
          <w:sz w:val="24"/>
          <w:szCs w:val="24"/>
          <w:lang w:val="x-none"/>
        </w:rPr>
        <w:t>ншови организации или на камара на търговците от съответния сектор съобразно предмета на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Ако обща помирителна комисия не може да се сформира поради липса на представител на сдружение на търговците, на браншови организации или на камара на търг</w:t>
      </w:r>
      <w:r>
        <w:rPr>
          <w:rFonts w:ascii="Times New Roman" w:hAnsi="Times New Roman" w:cs="Times New Roman"/>
          <w:sz w:val="24"/>
          <w:szCs w:val="24"/>
          <w:lang w:val="x-none"/>
        </w:rPr>
        <w:t>овците или на сдружение на потребителите, председателят на Комисията за защита на потребителите определя със заповед друга обща помирителна комисия, която да разрешава спорове в района на действие, в който не може да се създаде обща помирителна комисия.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6</w:t>
      </w:r>
      <w:r>
        <w:rPr>
          <w:rFonts w:ascii="Times New Roman" w:hAnsi="Times New Roman" w:cs="Times New Roman"/>
          <w:sz w:val="24"/>
          <w:szCs w:val="24"/>
          <w:lang w:val="x-none"/>
        </w:rPr>
        <w:t>. (1) Секторните помирителни комисии са в тричленен състав: председател, определен от съответния компетентен регулаторен или надзорен орган, един представител на Комисията за защита на потребителите и един представител на сдружение на търговците, на бра</w:t>
      </w:r>
      <w:r>
        <w:rPr>
          <w:rFonts w:ascii="Times New Roman" w:hAnsi="Times New Roman" w:cs="Times New Roman"/>
          <w:sz w:val="24"/>
          <w:szCs w:val="24"/>
          <w:lang w:val="x-none"/>
        </w:rPr>
        <w:t>ншови организации или на камара на търговците от съответния сектор съобразно предмета на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Всяка секторна помирителна комисия в сектор енергетика, водоснабдителни и канализационни услуги, електронни съобщения и пощенски услуги, транспорт и финан</w:t>
      </w:r>
      <w:r>
        <w:rPr>
          <w:rFonts w:ascii="Times New Roman" w:hAnsi="Times New Roman" w:cs="Times New Roman"/>
          <w:sz w:val="24"/>
          <w:szCs w:val="24"/>
          <w:lang w:val="x-none"/>
        </w:rPr>
        <w:t xml:space="preserve">сови услуги формира различни състави в зависимост от обхвата на дейност на съответния компетентен регулаторен или надзорен орган.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Съответните компетентни регулаторни или надзорни органи определят председателите на секторните помирителни комисии за вс</w:t>
      </w:r>
      <w:r>
        <w:rPr>
          <w:rFonts w:ascii="Times New Roman" w:hAnsi="Times New Roman" w:cs="Times New Roman"/>
          <w:sz w:val="24"/>
          <w:szCs w:val="24"/>
          <w:lang w:val="x-none"/>
        </w:rPr>
        <w:t>еки сектор, включен в обхвата на регулираните от тях дейности.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Членовете на секторните помирителни комисии трябва да отговарят на следните изисквания: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имат висше юридическо, икономическо, техническо образование или друго висше образование и п</w:t>
      </w:r>
      <w:r>
        <w:rPr>
          <w:rFonts w:ascii="Times New Roman" w:hAnsi="Times New Roman" w:cs="Times New Roman"/>
          <w:sz w:val="24"/>
          <w:szCs w:val="24"/>
          <w:lang w:val="x-none"/>
        </w:rPr>
        <w:t>оне три години професионален опит в съответния сектор;</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 не са осъждани за престъпления от общ характер;</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 не са лишени от правото да упражняват професията или дейността си в съответната професионална област, в която ще разглеждат спорове.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w:t>
      </w:r>
      <w:r>
        <w:rPr>
          <w:rFonts w:ascii="Times New Roman" w:hAnsi="Times New Roman" w:cs="Times New Roman"/>
          <w:sz w:val="24"/>
          <w:szCs w:val="24"/>
          <w:lang w:val="x-none"/>
        </w:rPr>
        <w:t xml:space="preserve">) Секторните помирителни комисии се сформират от председателите им, които избират от списъка по чл. 182, ал. 8 на Закона за защита на потребителите един </w:t>
      </w:r>
      <w:r>
        <w:rPr>
          <w:rFonts w:ascii="Times New Roman" w:hAnsi="Times New Roman" w:cs="Times New Roman"/>
          <w:sz w:val="24"/>
          <w:szCs w:val="24"/>
          <w:lang w:val="x-none"/>
        </w:rPr>
        <w:lastRenderedPageBreak/>
        <w:t>представител на Комисията за защита на потребителите и един представител на сдружение на търговците, на</w:t>
      </w:r>
      <w:r>
        <w:rPr>
          <w:rFonts w:ascii="Times New Roman" w:hAnsi="Times New Roman" w:cs="Times New Roman"/>
          <w:sz w:val="24"/>
          <w:szCs w:val="24"/>
          <w:lang w:val="x-none"/>
        </w:rPr>
        <w:t xml:space="preserve"> браншови организации или на камара на търговците от съответния сектор съобразно предмета на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Ако секторни помирителни комисии не могат да се сформират поради липса или несъгласие за участие на сдружение на търговците, на браншови организации и</w:t>
      </w:r>
      <w:r>
        <w:rPr>
          <w:rFonts w:ascii="Times New Roman" w:hAnsi="Times New Roman" w:cs="Times New Roman"/>
          <w:sz w:val="24"/>
          <w:szCs w:val="24"/>
          <w:lang w:val="x-none"/>
        </w:rPr>
        <w:t>ли на камара на търговците от съответния сектор, помирителното производство се провежда в състав от председателя на съответната секторна помирителна комисия и двама представители на Комисията за защита на потребителите.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(1) Председателите на общите </w:t>
      </w:r>
      <w:r>
        <w:rPr>
          <w:rFonts w:ascii="Times New Roman" w:hAnsi="Times New Roman" w:cs="Times New Roman"/>
          <w:sz w:val="24"/>
          <w:szCs w:val="24"/>
          <w:lang w:val="x-none"/>
        </w:rPr>
        <w:t>и секторните помирителни комисии имат заместник-председатели, които изпълняват правомощията им в следните случаи: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тяхно отсъствие;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временно отзоваване от органите, които са ги определили;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отстраняването им поради конфликт на интереси или нес</w:t>
      </w:r>
      <w:r>
        <w:rPr>
          <w:rFonts w:ascii="Times New Roman" w:hAnsi="Times New Roman" w:cs="Times New Roman"/>
          <w:sz w:val="24"/>
          <w:szCs w:val="24"/>
          <w:lang w:val="x-none"/>
        </w:rPr>
        <w:t>ъвместимост;</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възлагане образуването на помирителни производства по постъпили заявления по чл. 9, т. 2.</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заместник-председател встъпи в правата на председател в случаите по ал. 1, той изпълнява неговите правомощия съгласно този правилник.</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Заместник-председателите трябва да отговарят на изискванията на чл. 183, ал. 2 на Закона за защита на потребителите за общите помирителни комисии или на изискванията на чл. 183а, ал. 3 на Закона за защита на потребителите за секторните помирителни ком</w:t>
      </w:r>
      <w:r>
        <w:rPr>
          <w:rFonts w:ascii="Times New Roman" w:hAnsi="Times New Roman" w:cs="Times New Roman"/>
          <w:sz w:val="24"/>
          <w:szCs w:val="24"/>
          <w:lang w:val="x-none"/>
        </w:rPr>
        <w:t>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Броят на заместник-председателите на общите помирителни комисии се определя от председателя на Комисията за защита на потребителите, а на секторните помирителни комисии – от съответните компетентни регулаторни или надзорни органи, в зависимост </w:t>
      </w:r>
      <w:r>
        <w:rPr>
          <w:rFonts w:ascii="Times New Roman" w:hAnsi="Times New Roman" w:cs="Times New Roman"/>
          <w:sz w:val="24"/>
          <w:szCs w:val="24"/>
          <w:lang w:val="x-none"/>
        </w:rPr>
        <w:t>от предмета на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(1) Членовете на общите и секторните помирителни комисии са включени в одобрен със заповед на председателя на Комисията за защита на потребителите списък съгласно чл. 182, ал. 8 от Закона за защита на потребителите, който включ</w:t>
      </w:r>
      <w:r>
        <w:rPr>
          <w:rFonts w:ascii="Times New Roman" w:hAnsi="Times New Roman" w:cs="Times New Roman"/>
          <w:sz w:val="24"/>
          <w:szCs w:val="24"/>
          <w:lang w:val="x-none"/>
        </w:rPr>
        <w:t>ва представители (председатели и заместник-председатели) на съответните компетентни регулаторни или надзорни органи за всеки сектор от обхвата на регулираните от тях дейности съобразно предмета на спора, представители на Комисията за защита на потребителит</w:t>
      </w:r>
      <w:r>
        <w:rPr>
          <w:rFonts w:ascii="Times New Roman" w:hAnsi="Times New Roman" w:cs="Times New Roman"/>
          <w:sz w:val="24"/>
          <w:szCs w:val="24"/>
          <w:lang w:val="x-none"/>
        </w:rPr>
        <w:t xml:space="preserve">е, на сдруженията на потребителите и на сдружения на търговците, браншови организации или камара на търговците от съответния сектор.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Председателят на Комисията за защита на потребителите включва в списъка по чл. 182, ал. 8 от Закона за защита на потр</w:t>
      </w:r>
      <w:r>
        <w:rPr>
          <w:rFonts w:ascii="Times New Roman" w:hAnsi="Times New Roman" w:cs="Times New Roman"/>
          <w:sz w:val="24"/>
          <w:szCs w:val="24"/>
          <w:lang w:val="x-none"/>
        </w:rPr>
        <w:t>ебителите най-малко по трима представители на: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Комисията за защита на потребителите (за секторните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сдруженията на потребителите (за общите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сдруженията на търговците, браншовите организации или кама</w:t>
      </w:r>
      <w:r>
        <w:rPr>
          <w:rFonts w:ascii="Times New Roman" w:hAnsi="Times New Roman" w:cs="Times New Roman"/>
          <w:sz w:val="24"/>
          <w:szCs w:val="24"/>
          <w:lang w:val="x-none"/>
        </w:rPr>
        <w:t>рата на търговците от съответния сектор (за общите и секторните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Разходите за възнаграждения на членовете, предложени за участие в общите и в секторните помирителни комисии, се поемат от Комисията за защита на потребителите, съот</w:t>
      </w:r>
      <w:r>
        <w:rPr>
          <w:rFonts w:ascii="Times New Roman" w:hAnsi="Times New Roman" w:cs="Times New Roman"/>
          <w:sz w:val="24"/>
          <w:szCs w:val="24"/>
          <w:lang w:val="x-none"/>
        </w:rPr>
        <w:t>ветния компетентен регулаторен или надзорен орган, сдруженията на потребителите и сдруженията на търговците, браншовите организации или камарата на търговците, които са ги определили.</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трета</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ПРАВА И ЗАДЪЛЖЕНИЯ НА ЧЛЕНОВЕТЕ НА ОБЩИТЕ И СЕКТОРНИТЕ ПОМИР</w:t>
      </w:r>
      <w:r>
        <w:rPr>
          <w:rFonts w:ascii="Times New Roman" w:hAnsi="Times New Roman" w:cs="Times New Roman"/>
          <w:b/>
          <w:bCs/>
          <w:sz w:val="36"/>
          <w:szCs w:val="36"/>
          <w:lang w:val="x-none"/>
        </w:rPr>
        <w:t>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Председателите на общите и секторните помирителни комисии имат следните правомощия: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представляват, организират и ръководят дейността на съответната комисия;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разпределят постъпилите заявления на заместник-председателите при </w:t>
      </w:r>
      <w:r>
        <w:rPr>
          <w:rFonts w:ascii="Times New Roman" w:hAnsi="Times New Roman" w:cs="Times New Roman"/>
          <w:sz w:val="24"/>
          <w:szCs w:val="24"/>
          <w:lang w:val="x-none"/>
        </w:rPr>
        <w:t>спазване принципа на ротация, когато поради прекомерна натовареност или други обективни причини не могат да ръководят всички помирителни производства лично;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избират другите членове от списъка по чл. 182, ал. 8 на Закона за защита на потребителите за с</w:t>
      </w:r>
      <w:r>
        <w:rPr>
          <w:rFonts w:ascii="Times New Roman" w:hAnsi="Times New Roman" w:cs="Times New Roman"/>
          <w:sz w:val="24"/>
          <w:szCs w:val="24"/>
          <w:lang w:val="x-none"/>
        </w:rPr>
        <w:t>формиране на съответната обща или секторна помирителна комисия при спазване принципа на ротация;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образуват помирителните производства и докладват на другите членове на помирителната комисия за движението на заявлението;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координират дейността и ра</w:t>
      </w:r>
      <w:r>
        <w:rPr>
          <w:rFonts w:ascii="Times New Roman" w:hAnsi="Times New Roman" w:cs="Times New Roman"/>
          <w:sz w:val="24"/>
          <w:szCs w:val="24"/>
          <w:lang w:val="x-none"/>
        </w:rPr>
        <w:t>зпределят задачите на другите членове на помирителната комисия, които им докладват за изпълнението им;</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при необходимост изискват информация и могат да се обърнат за съдействие към съответния компетентен регулаторен или надзорен орган във връзка с изяс</w:t>
      </w:r>
      <w:r>
        <w:rPr>
          <w:rFonts w:ascii="Times New Roman" w:hAnsi="Times New Roman" w:cs="Times New Roman"/>
          <w:sz w:val="24"/>
          <w:szCs w:val="24"/>
          <w:lang w:val="x-none"/>
        </w:rPr>
        <w:t>няването на факти и обстоятелства, които са от значение за решаването на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предоставят на председателя на Комисията за защита на потребителите обобщена информация, необходима за изготвяне на годишния доклад по чл. 183и от Закона за защита на потр</w:t>
      </w:r>
      <w:r>
        <w:rPr>
          <w:rFonts w:ascii="Times New Roman" w:hAnsi="Times New Roman" w:cs="Times New Roman"/>
          <w:sz w:val="24"/>
          <w:szCs w:val="24"/>
          <w:lang w:val="x-none"/>
        </w:rPr>
        <w:t>ебителите;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организират съхранението на документите на съответната комисия и предават в архива на Комисията за защита на потребителите приключените през текущата година преписки по образуваните помирителни производства;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подписват кореспонденцията </w:t>
      </w:r>
      <w:r>
        <w:rPr>
          <w:rFonts w:ascii="Times New Roman" w:hAnsi="Times New Roman" w:cs="Times New Roman"/>
          <w:sz w:val="24"/>
          <w:szCs w:val="24"/>
          <w:lang w:val="x-none"/>
        </w:rPr>
        <w:t>на съответната обща или секторна помирителна комисия;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извършват други действия в изпълнение на задълженията си, предвидени по този правилник.</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w:t>
      </w:r>
      <w:r>
        <w:rPr>
          <w:rFonts w:ascii="Times New Roman" w:hAnsi="Times New Roman" w:cs="Times New Roman"/>
          <w:sz w:val="24"/>
          <w:szCs w:val="24"/>
          <w:lang w:val="x-none"/>
        </w:rPr>
        <w:t>. (1) Членовете на общите и секторните помирителни комисии са длъжни да бъдат обективни и безпристраст</w:t>
      </w:r>
      <w:r>
        <w:rPr>
          <w:rFonts w:ascii="Times New Roman" w:hAnsi="Times New Roman" w:cs="Times New Roman"/>
          <w:sz w:val="24"/>
          <w:szCs w:val="24"/>
          <w:lang w:val="x-none"/>
        </w:rPr>
        <w:t>ни и да не разпространяват търговската, служебната, професионалната тайна или други сведения, станали им известни при или по повод изпълнение на техните задължения.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Членовете на общите и секторните помирителни комисии подписват декларация за конфиден</w:t>
      </w:r>
      <w:r>
        <w:rPr>
          <w:rFonts w:ascii="Times New Roman" w:hAnsi="Times New Roman" w:cs="Times New Roman"/>
          <w:sz w:val="24"/>
          <w:szCs w:val="24"/>
          <w:lang w:val="x-none"/>
        </w:rPr>
        <w:t>циалност при включването им в одобрения със заповед списък по чл. 182, ал. 8 на Закона за защита на потребителите.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(1) Членовете на общите и секторните помирителни комисии не могат да участват в помирително производство, когато: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са съпруг, род</w:t>
      </w:r>
      <w:r>
        <w:rPr>
          <w:rFonts w:ascii="Times New Roman" w:hAnsi="Times New Roman" w:cs="Times New Roman"/>
          <w:sz w:val="24"/>
          <w:szCs w:val="24"/>
          <w:lang w:val="x-none"/>
        </w:rPr>
        <w:t>нина по права линия, по съребрена линия до четвърта степен или по сватовство до трета степен на някоя от страните по спора или с техни представители;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се намират в пряко или косвено отношение с някоя от страните по спора, което поражда основателни съмн</w:t>
      </w:r>
      <w:r>
        <w:rPr>
          <w:rFonts w:ascii="Times New Roman" w:hAnsi="Times New Roman" w:cs="Times New Roman"/>
          <w:sz w:val="24"/>
          <w:szCs w:val="24"/>
          <w:lang w:val="x-none"/>
        </w:rPr>
        <w:t>ения в неговата независимост и безпристрастност.</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наличие на обстоятелства, които могат да засегнат независимостта и безпристрастността на член на обща или секторна помирителна комисия, участващ в разглеждането на спора, които водят до конфликт на</w:t>
      </w:r>
      <w:r>
        <w:rPr>
          <w:rFonts w:ascii="Times New Roman" w:hAnsi="Times New Roman" w:cs="Times New Roman"/>
          <w:sz w:val="24"/>
          <w:szCs w:val="24"/>
          <w:lang w:val="x-none"/>
        </w:rPr>
        <w:t xml:space="preserve"> интереси с някоя от страните по спора, както и ако са налице обстоятелствата по ал. 1, лицето е длъжно да си направи самоотвод.</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Членовете на общите и секторните помирителни комисии попълват декларация, че не са налице обстоятелствата по ал. 1 и 2 пр</w:t>
      </w:r>
      <w:r>
        <w:rPr>
          <w:rFonts w:ascii="Times New Roman" w:hAnsi="Times New Roman" w:cs="Times New Roman"/>
          <w:sz w:val="24"/>
          <w:szCs w:val="24"/>
          <w:lang w:val="x-none"/>
        </w:rPr>
        <w:t>еди началото на всяко помирително производство, в което участват, и са длъжни да предоставят информация за промяна на обстоятелствата в хода на цялата процедура по алтернативно решаване на спорове.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(1) Съответните компетентни регулаторни или надзор</w:t>
      </w:r>
      <w:r>
        <w:rPr>
          <w:rFonts w:ascii="Times New Roman" w:hAnsi="Times New Roman" w:cs="Times New Roman"/>
          <w:sz w:val="24"/>
          <w:szCs w:val="24"/>
          <w:lang w:val="x-none"/>
        </w:rPr>
        <w:t xml:space="preserve">ни органи или сдруженията на потребителите, сдруженията на търговците, браншовите организации или камарата на търговците от съответния сектор определят членовете си за участие в работата на общите и секторните помирителни комисии за срок не по-кратък от 1 </w:t>
      </w:r>
      <w:r>
        <w:rPr>
          <w:rFonts w:ascii="Times New Roman" w:hAnsi="Times New Roman" w:cs="Times New Roman"/>
          <w:sz w:val="24"/>
          <w:szCs w:val="24"/>
          <w:lang w:val="x-none"/>
        </w:rPr>
        <w:t>година.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Членовете на общите и секторните помирителни комисии могат да бъдат временно отзовавани от съответните компетентни регулаторни или надзорни органи или от сдруженията на потребителите, сдруженията на търговците, браншовата организация или кама</w:t>
      </w:r>
      <w:r>
        <w:rPr>
          <w:rFonts w:ascii="Times New Roman" w:hAnsi="Times New Roman" w:cs="Times New Roman"/>
          <w:sz w:val="24"/>
          <w:szCs w:val="24"/>
          <w:lang w:val="x-none"/>
        </w:rPr>
        <w:t>рата на търговците от съответния сектор, които са ги определили, само в случаите, когато съществува обективна невъзможност да участват в работата на съответната помирителна комисия (поради отпуск, болничен, командироване, ангажираност при изпълнение на дру</w:t>
      </w:r>
      <w:r>
        <w:rPr>
          <w:rFonts w:ascii="Times New Roman" w:hAnsi="Times New Roman" w:cs="Times New Roman"/>
          <w:sz w:val="24"/>
          <w:szCs w:val="24"/>
          <w:lang w:val="x-none"/>
        </w:rPr>
        <w:t xml:space="preserve">ги служебни/трудови задължения и други обективни причини).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(3) В случаите по ал. 2 съответният компетентен регулаторен или надзорен орган, сдружението на потребителите, сдружението на търговците, браншовата организация или камарата на търговците от съотв</w:t>
      </w:r>
      <w:r>
        <w:rPr>
          <w:rFonts w:ascii="Times New Roman" w:hAnsi="Times New Roman" w:cs="Times New Roman"/>
          <w:sz w:val="24"/>
          <w:szCs w:val="24"/>
          <w:lang w:val="x-none"/>
        </w:rPr>
        <w:t>етния сектор, който ги е определил, уведомява своевременно за настъпилото обстоятелство и за неговата продължителност председателя на Комисията за защита на потребителите, придружено с предложение за заместването му от друг представител, включен в одобрени</w:t>
      </w:r>
      <w:r>
        <w:rPr>
          <w:rFonts w:ascii="Times New Roman" w:hAnsi="Times New Roman" w:cs="Times New Roman"/>
          <w:sz w:val="24"/>
          <w:szCs w:val="24"/>
          <w:lang w:val="x-none"/>
        </w:rPr>
        <w:t>я със заповед списък по чл. 182, ал. 8 на Закона за защита на потребителите, който да вземе участие в разглеждането на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смърт, лишаване от права, поставяне под запрещение, осъждане, трайно заболяване, освобождаване по инициатива на органите</w:t>
      </w:r>
      <w:r>
        <w:rPr>
          <w:rFonts w:ascii="Times New Roman" w:hAnsi="Times New Roman" w:cs="Times New Roman"/>
          <w:sz w:val="24"/>
          <w:szCs w:val="24"/>
          <w:lang w:val="x-none"/>
        </w:rPr>
        <w:t xml:space="preserve"> или на сдруженията, които са ги определили при спазване на изискванията на ал. 1, или загубване на качеството член на помирителна комисия, съответният компетентен регулаторен или надзорен орган, сдружението на потребителите, сдружението на търговците, бра</w:t>
      </w:r>
      <w:r>
        <w:rPr>
          <w:rFonts w:ascii="Times New Roman" w:hAnsi="Times New Roman" w:cs="Times New Roman"/>
          <w:sz w:val="24"/>
          <w:szCs w:val="24"/>
          <w:lang w:val="x-none"/>
        </w:rPr>
        <w:t>ншовата организация или камарата на търговците от съответния сектор, който ги е определил, уведомява за настъпилото обстоятелство председателя на Комисията за защита на потребителите, като предлага актуализация и включване в списъка по чл. 182, ал. 8 на За</w:t>
      </w:r>
      <w:r>
        <w:rPr>
          <w:rFonts w:ascii="Times New Roman" w:hAnsi="Times New Roman" w:cs="Times New Roman"/>
          <w:sz w:val="24"/>
          <w:szCs w:val="24"/>
          <w:lang w:val="x-none"/>
        </w:rPr>
        <w:t>кона за защита на потребителите на друг свой представител.</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w:t>
      </w:r>
      <w:r>
        <w:rPr>
          <w:rFonts w:ascii="Times New Roman" w:hAnsi="Times New Roman" w:cs="Times New Roman"/>
          <w:sz w:val="24"/>
          <w:szCs w:val="24"/>
          <w:lang w:val="x-none"/>
        </w:rPr>
        <w:t>. (1) В случаите по чл. 11, ал. 2 членовете на общите и секторните помирителни комисии отправят до председателя на Комисията за защита на потребителите писмено мотивирано искане за самоотвод.</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Всяка една от страните по спора в помирителното производство също може да отправи писмено мотивирано искане за отстраняване на член на помирителната комисия до председателя на Комисията за защита на потребителите в случаите по чл. 11, ал. 1 и 2.</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3) В срок 3 работни дни от получаване на искането по ал. 1 или 2 председателят на Комисията за защита на потребителите се произнася във връзка с искането за отстраняване.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член на обща или секторна помирителна комисия бъде отстранен, председате</w:t>
      </w:r>
      <w:r>
        <w:rPr>
          <w:rFonts w:ascii="Times New Roman" w:hAnsi="Times New Roman" w:cs="Times New Roman"/>
          <w:sz w:val="24"/>
          <w:szCs w:val="24"/>
          <w:lang w:val="x-none"/>
        </w:rPr>
        <w:t>лят на съответната обща или секторна помирителна комисия посочва друг представител, включен в одобрения списък по чл. 182, ал. 8 на Закона за защита на потребителите, който да вземе участие в помирителното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председател на обща или</w:t>
      </w:r>
      <w:r>
        <w:rPr>
          <w:rFonts w:ascii="Times New Roman" w:hAnsi="Times New Roman" w:cs="Times New Roman"/>
          <w:sz w:val="24"/>
          <w:szCs w:val="24"/>
          <w:lang w:val="x-none"/>
        </w:rPr>
        <w:t xml:space="preserve"> секторна помирителна комисия бъде отстранен, неговите функции се изпълняват от заместник-председател, определен от председателя на Комисията за защита на потребителите.</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четвърта</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ПОМИРИТЕЛНО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(1) Общите и секторните помирителни к</w:t>
      </w:r>
      <w:r>
        <w:rPr>
          <w:rFonts w:ascii="Times New Roman" w:hAnsi="Times New Roman" w:cs="Times New Roman"/>
          <w:sz w:val="24"/>
          <w:szCs w:val="24"/>
          <w:lang w:val="x-none"/>
        </w:rPr>
        <w:t>омисии разглеждат спорове, след като потребителите първо са ги отнесли за решаване директно към търговците. Когато страните не са решили спора помежду си или решението по жалбата не удовлетворява потребителя, или търговецът не се е произнесъл в 30-дневен с</w:t>
      </w:r>
      <w:r>
        <w:rPr>
          <w:rFonts w:ascii="Times New Roman" w:hAnsi="Times New Roman" w:cs="Times New Roman"/>
          <w:sz w:val="24"/>
          <w:szCs w:val="24"/>
          <w:lang w:val="x-none"/>
        </w:rPr>
        <w:t>рок от подаване на жалбата до него, потребителят може да сезира обща или секторна помирителна комисия в зависимост от предмета на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Подаването на жалба от страна на потребителя до търговеца по ал. 1 не е задължителна предпоставка за образуване н</w:t>
      </w:r>
      <w:r>
        <w:rPr>
          <w:rFonts w:ascii="Times New Roman" w:hAnsi="Times New Roman" w:cs="Times New Roman"/>
          <w:sz w:val="24"/>
          <w:szCs w:val="24"/>
          <w:lang w:val="x-none"/>
        </w:rPr>
        <w:t>а помирително производство в случаите, когато това е предвидено изрично със закон.</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в разпоредби на правото на ЕС или в закон е предвиден друг срок за произнасяне по жалби от търговци, различен от предвидения по ал. 1, потребителят може да сези</w:t>
      </w:r>
      <w:r>
        <w:rPr>
          <w:rFonts w:ascii="Times New Roman" w:hAnsi="Times New Roman" w:cs="Times New Roman"/>
          <w:sz w:val="24"/>
          <w:szCs w:val="24"/>
          <w:lang w:val="x-none"/>
        </w:rPr>
        <w:t>ра съответната обща или секторна помирителна комисия с искане за разглеждане на спора след изтичане на определения срок.</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(1) Помирителното производство е безплатно за страните и те не заплащат такса за разглеждане на спора от общите или секторните </w:t>
      </w:r>
      <w:r>
        <w:rPr>
          <w:rFonts w:ascii="Times New Roman" w:hAnsi="Times New Roman" w:cs="Times New Roman"/>
          <w:sz w:val="24"/>
          <w:szCs w:val="24"/>
          <w:lang w:val="x-none"/>
        </w:rPr>
        <w:t>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Общите и секторните помирителни комисии информират страните по спора, че не са длъжни да използват услугите на адвокат или юрист, но могат да потърсят независимо становище или да бъдат представлявани или подпомагани от надлежно у</w:t>
      </w:r>
      <w:r>
        <w:rPr>
          <w:rFonts w:ascii="Times New Roman" w:hAnsi="Times New Roman" w:cs="Times New Roman"/>
          <w:sz w:val="24"/>
          <w:szCs w:val="24"/>
          <w:lang w:val="x-none"/>
        </w:rPr>
        <w:t>пълномощено трето лице на всеки етап на помирителното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Общите и секторните помирителни комисии предоставят на траен носител, при поискване от страните по спора, информацията по чл. 181г, ал. 3, т. 3 и чл. 181е от Закона за защита на потр</w:t>
      </w:r>
      <w:r>
        <w:rPr>
          <w:rFonts w:ascii="Times New Roman" w:hAnsi="Times New Roman" w:cs="Times New Roman"/>
          <w:sz w:val="24"/>
          <w:szCs w:val="24"/>
          <w:lang w:val="x-none"/>
        </w:rPr>
        <w:t>ебителите.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Разноски, направени от страните по спора (за представителство, експертизи, вещи лица, преводи и т.н.), са за тяхна сметка. Всяка от страните може да предложи в помирителното предложение да бъде включена и уговорка за поемане на разноските,</w:t>
      </w:r>
      <w:r>
        <w:rPr>
          <w:rFonts w:ascii="Times New Roman" w:hAnsi="Times New Roman" w:cs="Times New Roman"/>
          <w:sz w:val="24"/>
          <w:szCs w:val="24"/>
          <w:lang w:val="x-none"/>
        </w:rPr>
        <w:t xml:space="preserve"> ако искането е направено най-късно до изтичане на сроковете за получаване на всички документи и становища и преди разглеждането на спора по същество от съответната обща или секторна помирителна комисия.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(1) Производството пред помирителната комиси</w:t>
      </w:r>
      <w:r>
        <w:rPr>
          <w:rFonts w:ascii="Times New Roman" w:hAnsi="Times New Roman" w:cs="Times New Roman"/>
          <w:sz w:val="24"/>
          <w:szCs w:val="24"/>
          <w:lang w:val="x-none"/>
        </w:rPr>
        <w:t>я не е задължителна предпоставка за предявяването на иск в съда.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Давност спира да тече, когато е образувано помирително производство пред обща или секторна помирителна комисия.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Помирителното производство пред общите и секторните помирителни ком</w:t>
      </w:r>
      <w:r>
        <w:rPr>
          <w:rFonts w:ascii="Times New Roman" w:hAnsi="Times New Roman" w:cs="Times New Roman"/>
          <w:sz w:val="24"/>
          <w:szCs w:val="24"/>
          <w:lang w:val="x-none"/>
        </w:rPr>
        <w:t>исии се осъществява на български език.</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w:t>
      </w:r>
      <w:r>
        <w:rPr>
          <w:rFonts w:ascii="Times New Roman" w:hAnsi="Times New Roman" w:cs="Times New Roman"/>
          <w:sz w:val="24"/>
          <w:szCs w:val="24"/>
          <w:lang w:val="x-none"/>
        </w:rPr>
        <w:t>. (1) Общите и секторните помирителни комисии съдействат за разрешаване на спорове между потребители и търговци, като изготвят помирително предложение за страните, което след като бъде одобрено, има сила на спор</w:t>
      </w:r>
      <w:r>
        <w:rPr>
          <w:rFonts w:ascii="Times New Roman" w:hAnsi="Times New Roman" w:cs="Times New Roman"/>
          <w:sz w:val="24"/>
          <w:szCs w:val="24"/>
          <w:lang w:val="x-none"/>
        </w:rPr>
        <w:t>азумение между тях.</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Съдействието по ал. 1 се осъществява по искане на потребител с подаване на заявление или с получаване на жалба чрез платформата за ОРС.</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49 от 2022 г. ) Когато заявлението, с което се отправя искане за съдейст</w:t>
      </w:r>
      <w:r>
        <w:rPr>
          <w:rFonts w:ascii="Times New Roman" w:hAnsi="Times New Roman" w:cs="Times New Roman"/>
          <w:sz w:val="24"/>
          <w:szCs w:val="24"/>
          <w:lang w:val="x-none"/>
        </w:rPr>
        <w:t xml:space="preserve">вие за разрешаване на спор, попада в обхвата на дейност на обща помирителна комисия, помирителното производство се провежда по местоживеене на потребителя в района на действие на съответната обща помирителна комисия, определена със заповед на министъра на </w:t>
      </w:r>
      <w:r>
        <w:rPr>
          <w:rFonts w:ascii="Times New Roman" w:hAnsi="Times New Roman" w:cs="Times New Roman"/>
          <w:sz w:val="24"/>
          <w:szCs w:val="24"/>
          <w:lang w:val="x-none"/>
        </w:rPr>
        <w:t xml:space="preserve">икономиката и индустрията съгласно чл. 182, ал. 7 на Закона за защита на </w:t>
      </w:r>
      <w:r>
        <w:rPr>
          <w:rFonts w:ascii="Times New Roman" w:hAnsi="Times New Roman" w:cs="Times New Roman"/>
          <w:sz w:val="24"/>
          <w:szCs w:val="24"/>
          <w:lang w:val="x-none"/>
        </w:rPr>
        <w:lastRenderedPageBreak/>
        <w:t>потребителите.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заявлението, с което се отправя искане за съдействие за разрешаване на спор, попада в обхвата на дейност на секторна помирителна комисия, помирителното про</w:t>
      </w:r>
      <w:r>
        <w:rPr>
          <w:rFonts w:ascii="Times New Roman" w:hAnsi="Times New Roman" w:cs="Times New Roman"/>
          <w:sz w:val="24"/>
          <w:szCs w:val="24"/>
          <w:lang w:val="x-none"/>
        </w:rPr>
        <w:t xml:space="preserve">изводство се провежда в гр. София.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Когато заявлението е подадено от потребител, който няма постоянен адрес в Република България, или е получено чрез платформата за ОРС, помирителното производство се провежда в гр. София.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w:t>
      </w:r>
      <w:r>
        <w:rPr>
          <w:rFonts w:ascii="Times New Roman" w:hAnsi="Times New Roman" w:cs="Times New Roman"/>
          <w:sz w:val="24"/>
          <w:szCs w:val="24"/>
          <w:lang w:val="x-none"/>
        </w:rPr>
        <w:t>. (1) Заявлението и при</w:t>
      </w:r>
      <w:r>
        <w:rPr>
          <w:rFonts w:ascii="Times New Roman" w:hAnsi="Times New Roman" w:cs="Times New Roman"/>
          <w:sz w:val="24"/>
          <w:szCs w:val="24"/>
          <w:lang w:val="x-none"/>
        </w:rPr>
        <w:t>дружаващите го документи се подават от потребителя в писмена форма в деловодството на Комисията за защита на потребителите или в териториалните й поделения, по пощенски път, по факс или друг подходящ начин. Същото може да бъде подадено и по електронна поща</w:t>
      </w:r>
      <w:r>
        <w:rPr>
          <w:rFonts w:ascii="Times New Roman" w:hAnsi="Times New Roman" w:cs="Times New Roman"/>
          <w:sz w:val="24"/>
          <w:szCs w:val="24"/>
          <w:lang w:val="x-none"/>
        </w:rPr>
        <w:t xml:space="preserve"> или онлайн чрез интернет страницата на Комисията за защита на потребителите.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Заявлението съдържа: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имената, адрес за кореспонденция, електронна поща и/или телефон за обратна връзка;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име/наименование и адрес на търговеца, срещу когото се под</w:t>
      </w:r>
      <w:r>
        <w:rPr>
          <w:rFonts w:ascii="Times New Roman" w:hAnsi="Times New Roman" w:cs="Times New Roman"/>
          <w:sz w:val="24"/>
          <w:szCs w:val="24"/>
          <w:lang w:val="x-none"/>
        </w:rPr>
        <w:t>ава заявлението;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изложение на фактите и обстоятелствата по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формулиране на искането;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опис на документите, приложени към заявлението;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подпис на заявителя или на упълномощеното лице, когато заявлението се подава на хартиен носител; </w:t>
      </w:r>
      <w:r>
        <w:rPr>
          <w:rFonts w:ascii="Times New Roman" w:hAnsi="Times New Roman" w:cs="Times New Roman"/>
          <w:sz w:val="24"/>
          <w:szCs w:val="24"/>
          <w:lang w:val="x-none"/>
        </w:rPr>
        <w:t>в случай че заявлението се подава по електронен път, не се изисква то да бъде подписано с електронен подпис.</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100 от 2018 г., в сила от 4.12.2018 г.) Заявителят представя и писмените доказателства, с които разполага: копие от подаденат</w:t>
      </w:r>
      <w:r>
        <w:rPr>
          <w:rFonts w:ascii="Times New Roman" w:hAnsi="Times New Roman" w:cs="Times New Roman"/>
          <w:sz w:val="24"/>
          <w:szCs w:val="24"/>
          <w:lang w:val="x-none"/>
        </w:rPr>
        <w:t>а жалба до търговеца, включително и решението по нея, в случаите, когато търговецът се е произнесъл по нея, както и доказателства, с които заявителят разполага – копие от касови бележки, фактури, договори, протоколи и други, на които основава претенцията с</w:t>
      </w:r>
      <w:r>
        <w:rPr>
          <w:rFonts w:ascii="Times New Roman" w:hAnsi="Times New Roman" w:cs="Times New Roman"/>
          <w:sz w:val="24"/>
          <w:szCs w:val="24"/>
          <w:lang w:val="x-none"/>
        </w:rPr>
        <w:t>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заявлението е подадено от пълномощник, към него се представя нотариално заверено пълномощно, с което е упълномощен да участва в помирителното производство и да сключва споразумение от името на потребителя.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Заявителят прилага и деклара</w:t>
      </w:r>
      <w:r>
        <w:rPr>
          <w:rFonts w:ascii="Times New Roman" w:hAnsi="Times New Roman" w:cs="Times New Roman"/>
          <w:sz w:val="24"/>
          <w:szCs w:val="24"/>
          <w:lang w:val="x-none"/>
        </w:rPr>
        <w:t>ция, че: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спорът е бил отнесен за разглеждане до търговеца и той не се е произнесъл в срока по чл. 14, ал. 1 или по ал. 3; тази декларация не се прилага, когато има решение на търговеца по жалбата;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към момента на подаване на заявлението не е отнес</w:t>
      </w:r>
      <w:r>
        <w:rPr>
          <w:rFonts w:ascii="Times New Roman" w:hAnsi="Times New Roman" w:cs="Times New Roman"/>
          <w:sz w:val="24"/>
          <w:szCs w:val="24"/>
          <w:lang w:val="x-none"/>
        </w:rPr>
        <w:t>ъл същия спор за разрешаване пред съд, арбитражен съд или друг орган за извънсъдебно решаване на спорове и не е сезирал органите на досъдебното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 е сключил спогодба с ответната страна.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Обменът на документи и информация между общит</w:t>
      </w:r>
      <w:r>
        <w:rPr>
          <w:rFonts w:ascii="Times New Roman" w:hAnsi="Times New Roman" w:cs="Times New Roman"/>
          <w:sz w:val="24"/>
          <w:szCs w:val="24"/>
          <w:lang w:val="x-none"/>
        </w:rPr>
        <w:t xml:space="preserve">е/секторните помирителни комисии и страните по спора може да се извършва както онлайн, така и на място в деловодството на Комисията за защита на потребителите или в териториалните й поделения, по пощенски път, по факс или друг подходящ начин.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При тра</w:t>
      </w:r>
      <w:r>
        <w:rPr>
          <w:rFonts w:ascii="Times New Roman" w:hAnsi="Times New Roman" w:cs="Times New Roman"/>
          <w:sz w:val="24"/>
          <w:szCs w:val="24"/>
          <w:lang w:val="x-none"/>
        </w:rPr>
        <w:t>нсгранични спорове потребителят подава електронен формуляр за жалби чрез платформата за ОРС, достъпна на интернет страницата на Комисията за защита на потребителите.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w:t>
      </w:r>
      <w:r>
        <w:rPr>
          <w:rFonts w:ascii="Times New Roman" w:hAnsi="Times New Roman" w:cs="Times New Roman"/>
          <w:sz w:val="24"/>
          <w:szCs w:val="24"/>
          <w:lang w:val="x-none"/>
        </w:rPr>
        <w:t>. (1) Когато заявлението не отговаря на изискванията по чл. 18, ал. 2 или не са прил</w:t>
      </w:r>
      <w:r>
        <w:rPr>
          <w:rFonts w:ascii="Times New Roman" w:hAnsi="Times New Roman" w:cs="Times New Roman"/>
          <w:sz w:val="24"/>
          <w:szCs w:val="24"/>
          <w:lang w:val="x-none"/>
        </w:rPr>
        <w:t>ожени документите по чл. 18, ал. 3 – 5, председателят на съответната обща или секторна помирителна комисия в срок 10 работни дни от подаване на заявлението уведомява заявителя чрез писмо с обратна разписка, съобщение на електронната поща, телефон, факс или</w:t>
      </w:r>
      <w:r>
        <w:rPr>
          <w:rFonts w:ascii="Times New Roman" w:hAnsi="Times New Roman" w:cs="Times New Roman"/>
          <w:sz w:val="24"/>
          <w:szCs w:val="24"/>
          <w:lang w:val="x-none"/>
        </w:rPr>
        <w:t xml:space="preserve"> по друг подходящ начин, удостоверяващ начина на получаването му, че в срок 7 работни дни от получаването му следва да отстрани нередовностите.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Когато заявлението не съдържа достатъчно данни за индивидуализиране на заявителя съгласно чл. 18, ал. 2, т</w:t>
      </w:r>
      <w:r>
        <w:rPr>
          <w:rFonts w:ascii="Times New Roman" w:hAnsi="Times New Roman" w:cs="Times New Roman"/>
          <w:sz w:val="24"/>
          <w:szCs w:val="24"/>
          <w:lang w:val="x-none"/>
        </w:rPr>
        <w:t xml:space="preserve">. 1, указанията за отстраняване на нередовностите се излагат на специално табло в сградите, където заседават общите или секторните помирителни комисии, и на интернет страницата на Комисията за защита на потребителите, като се дава срок от 7 работни дни за </w:t>
      </w:r>
      <w:r>
        <w:rPr>
          <w:rFonts w:ascii="Times New Roman" w:hAnsi="Times New Roman" w:cs="Times New Roman"/>
          <w:sz w:val="24"/>
          <w:szCs w:val="24"/>
          <w:lang w:val="x-none"/>
        </w:rPr>
        <w:t xml:space="preserve">отстраняването им.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Ако заявителят не отстрани нередовностите в срока по ал. 1 или 2 или не поиска удължаването му поради уважителни причини, председателят на съответната обща или секторна помирителната комисия с разпореждане не образува помирително п</w:t>
      </w:r>
      <w:r>
        <w:rPr>
          <w:rFonts w:ascii="Times New Roman" w:hAnsi="Times New Roman" w:cs="Times New Roman"/>
          <w:sz w:val="24"/>
          <w:szCs w:val="24"/>
          <w:lang w:val="x-none"/>
        </w:rPr>
        <w:t>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(1) Когато заявлението отговаря на изискванията по чл. 18, председателят на съответната обща или секторна помирителна комисия, компетентна да разгледа спора, образува с разпореждане помирително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 3 работни дни </w:t>
      </w:r>
      <w:r>
        <w:rPr>
          <w:rFonts w:ascii="Times New Roman" w:hAnsi="Times New Roman" w:cs="Times New Roman"/>
          <w:sz w:val="24"/>
          <w:szCs w:val="24"/>
          <w:lang w:val="x-none"/>
        </w:rPr>
        <w:t xml:space="preserve">от образуване на помирителното производство председателят сформира общата или секторната помирителна комисия и уведомява избраните от него лица за участието им. Същото може да бъде направено по електронна поща, телефон, факс, чрез писмо с обратна разписка </w:t>
      </w:r>
      <w:r>
        <w:rPr>
          <w:rFonts w:ascii="Times New Roman" w:hAnsi="Times New Roman" w:cs="Times New Roman"/>
          <w:sz w:val="24"/>
          <w:szCs w:val="24"/>
          <w:lang w:val="x-none"/>
        </w:rPr>
        <w:t>или по друг подходящ начин, удостоверяващ начина на получаването му от адресата.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 по-късно от 10 работни дни от получаване на заявлението, съответно от изтичането на срока по чл. 19, ал. 1 или 2, съответната обща или секторна помирителна комисия на</w:t>
      </w:r>
      <w:r>
        <w:rPr>
          <w:rFonts w:ascii="Times New Roman" w:hAnsi="Times New Roman" w:cs="Times New Roman"/>
          <w:sz w:val="24"/>
          <w:szCs w:val="24"/>
          <w:lang w:val="x-none"/>
        </w:rPr>
        <w:t xml:space="preserve"> свое закрито заседание се произнася по допустимостта на искането, пълнотата и яснотата на заявлението и взема решение за движение на заявлението.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Общата или секторната помирителна комисия оставя заявлението без движение, ако изложеното в заявление</w:t>
      </w:r>
      <w:r>
        <w:rPr>
          <w:rFonts w:ascii="Times New Roman" w:hAnsi="Times New Roman" w:cs="Times New Roman"/>
          <w:sz w:val="24"/>
          <w:szCs w:val="24"/>
          <w:lang w:val="x-none"/>
        </w:rPr>
        <w:t xml:space="preserve">то е непълно, неясно или липсва съществена </w:t>
      </w:r>
      <w:r>
        <w:rPr>
          <w:rFonts w:ascii="Times New Roman" w:hAnsi="Times New Roman" w:cs="Times New Roman"/>
          <w:sz w:val="24"/>
          <w:szCs w:val="24"/>
          <w:lang w:val="x-none"/>
        </w:rPr>
        <w:lastRenderedPageBreak/>
        <w:t>информация, за което се уведомява заявителят, дава му указания и срок 10 работни дни за отстраняване на непълнотите.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(1) Общата или секторната помирителна комисия издава разпореждане за прекратяване на пом</w:t>
      </w:r>
      <w:r>
        <w:rPr>
          <w:rFonts w:ascii="Times New Roman" w:hAnsi="Times New Roman" w:cs="Times New Roman"/>
          <w:sz w:val="24"/>
          <w:szCs w:val="24"/>
          <w:lang w:val="x-none"/>
        </w:rPr>
        <w:t>ирителното производство и уведомява заявителя за това, когато: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спорът не е от компетентността на комисията;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са изтекли 3 години от възникване на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заявлението или електронната жалба не са подадени от лице в качеството му на потребител п</w:t>
      </w:r>
      <w:r>
        <w:rPr>
          <w:rFonts w:ascii="Times New Roman" w:hAnsi="Times New Roman" w:cs="Times New Roman"/>
          <w:sz w:val="24"/>
          <w:szCs w:val="24"/>
          <w:lang w:val="x-none"/>
        </w:rPr>
        <w:t>о смисъла на Закона за защита на потребителите или от негов пълномощник;</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бъде установено, че по същия спор има заведено съдебно или арбитражно дело или се решава от друг орган за извънсъдебно решаване на спорове, или са сезирани органите на досъдебнот</w:t>
      </w:r>
      <w:r>
        <w:rPr>
          <w:rFonts w:ascii="Times New Roman" w:hAnsi="Times New Roman" w:cs="Times New Roman"/>
          <w:sz w:val="24"/>
          <w:szCs w:val="24"/>
          <w:lang w:val="x-none"/>
        </w:rPr>
        <w:t>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не са отстранени непълнотите в заявлението в срока по чл. 21;</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спорът е разрешен чрез спогодба;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потребителят е оттеглил заявлението си или електронната си жалба на всеки един етап от помирителното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при смърт </w:t>
      </w:r>
      <w:r>
        <w:rPr>
          <w:rFonts w:ascii="Times New Roman" w:hAnsi="Times New Roman" w:cs="Times New Roman"/>
          <w:sz w:val="24"/>
          <w:szCs w:val="24"/>
          <w:lang w:val="x-none"/>
        </w:rPr>
        <w:t>на заявителя;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при прекратяване дейността на търговеца или доставчика на услуги, без да е налице правоприемство;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100 от 2018 г., в сила от 4.12.2018 г.) при изричен писмен отказ на търговеца или доставчика на услуги да участва в п</w:t>
      </w:r>
      <w:r>
        <w:rPr>
          <w:rFonts w:ascii="Times New Roman" w:hAnsi="Times New Roman" w:cs="Times New Roman"/>
          <w:sz w:val="24"/>
          <w:szCs w:val="24"/>
          <w:lang w:val="x-none"/>
        </w:rPr>
        <w:t xml:space="preserve">омирителното производство.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В случаите на ал. 1, т. 1 общите и секторните помирителни комисии насочват служебно заявлението на потребителя към друга обща или секторна помирителна комисия, компетентна да разгледа спора, или го информират за наличието н</w:t>
      </w:r>
      <w:r>
        <w:rPr>
          <w:rFonts w:ascii="Times New Roman" w:hAnsi="Times New Roman" w:cs="Times New Roman"/>
          <w:sz w:val="24"/>
          <w:szCs w:val="24"/>
          <w:lang w:val="x-none"/>
        </w:rPr>
        <w:t>а друг орган за алтернативно решаване на спора, ако има такъв.</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(1) Когато общата или секторната помирителна комисия вземе решение, че няма пречка за разглеждане на спора, заявлението и приложенията към него се изпращат на търговеца – ответна страна</w:t>
      </w:r>
      <w:r>
        <w:rPr>
          <w:rFonts w:ascii="Times New Roman" w:hAnsi="Times New Roman" w:cs="Times New Roman"/>
          <w:sz w:val="24"/>
          <w:szCs w:val="24"/>
          <w:lang w:val="x-none"/>
        </w:rPr>
        <w:t xml:space="preserve">, в срок 5 работни дни. Ответната страна се уведомява, че в срок 10 работни дни от получаване на документите трябва да представи становище и доказателства. По изключение, при наличие на обективни причини, срокът може да бъде удължен с още 10 работни дни.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Получените от ответната страна становище и доказателства, ако има такива, се изпращат в срок 5 работни дни от получаването им на подателя на заявлението и му се предоставя срок 10 работни дни от получаването им за представяне на допълнително становище</w:t>
      </w:r>
      <w:r>
        <w:rPr>
          <w:rFonts w:ascii="Times New Roman" w:hAnsi="Times New Roman" w:cs="Times New Roman"/>
          <w:sz w:val="24"/>
          <w:szCs w:val="24"/>
          <w:lang w:val="x-none"/>
        </w:rPr>
        <w:t xml:space="preserve"> и нови доказателства, ако ответната страна не желае да удовлетвори искането му.</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подателят на заявлението представи допълнително становище и/или нови доказателства, общата или секторната помирителна комисия в срок 5 работни дни от получаването им</w:t>
      </w:r>
      <w:r>
        <w:rPr>
          <w:rFonts w:ascii="Times New Roman" w:hAnsi="Times New Roman" w:cs="Times New Roman"/>
          <w:sz w:val="24"/>
          <w:szCs w:val="24"/>
          <w:lang w:val="x-none"/>
        </w:rPr>
        <w:t xml:space="preserve"> ги изпраща на ответната страна и му дава срок 10 работни дни от получаването им да представи друго допълнително становище и нови доказателства, ако има такива.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обща или секторна помирителна комисия е сезирана с електронна жалба, получена чрез</w:t>
      </w:r>
      <w:r>
        <w:rPr>
          <w:rFonts w:ascii="Times New Roman" w:hAnsi="Times New Roman" w:cs="Times New Roman"/>
          <w:sz w:val="24"/>
          <w:szCs w:val="24"/>
          <w:lang w:val="x-none"/>
        </w:rPr>
        <w:t xml:space="preserve"> платформата за ОРС, съответната помирителна комисия издава разпореждане за приемане или отхвърляне разглеждането на спора, мотивите за отхвърлянето и уведомява страните за решението си.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(Изм. – ДВ, бр. 100 от 2018 г., в сила от 4.12.2018 г.) Общата </w:t>
      </w:r>
      <w:r>
        <w:rPr>
          <w:rFonts w:ascii="Times New Roman" w:hAnsi="Times New Roman" w:cs="Times New Roman"/>
          <w:sz w:val="24"/>
          <w:szCs w:val="24"/>
          <w:lang w:val="x-none"/>
        </w:rPr>
        <w:t>или секторната помирителна комисия може да отхвърли разглеждането на жалбата, когато не са спазени изискванията на чл. 14 или в случаите на чл. 22, ал. 1, т. 1 – 4 и 6 – 10. Ако е приела да разгледа спора, общата или секторната помирителна комисия информир</w:t>
      </w:r>
      <w:r>
        <w:rPr>
          <w:rFonts w:ascii="Times New Roman" w:hAnsi="Times New Roman" w:cs="Times New Roman"/>
          <w:sz w:val="24"/>
          <w:szCs w:val="24"/>
          <w:lang w:val="x-none"/>
        </w:rPr>
        <w:t>а страните за процедурните си правила и при необходимост изисква допълнителна информация от страните за решаване на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(1) Общите и секторните помирителни комисии разглеждат потребителски спорове без присъствието на страните въз основа на предо</w:t>
      </w:r>
      <w:r>
        <w:rPr>
          <w:rFonts w:ascii="Times New Roman" w:hAnsi="Times New Roman" w:cs="Times New Roman"/>
          <w:sz w:val="24"/>
          <w:szCs w:val="24"/>
          <w:lang w:val="x-none"/>
        </w:rPr>
        <w:t xml:space="preserve">ставените документи, доказателства, експертизи и становища на страните.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При необходимост съответната обща или секторна помирителна комисия може да изслушва страните по спора за изясняване на значими факти и обстоятелства за правилното решаване на спо</w:t>
      </w:r>
      <w:r>
        <w:rPr>
          <w:rFonts w:ascii="Times New Roman" w:hAnsi="Times New Roman" w:cs="Times New Roman"/>
          <w:sz w:val="24"/>
          <w:szCs w:val="24"/>
          <w:lang w:val="x-none"/>
        </w:rPr>
        <w:t>ра. Когато е необходимо изслушване, председателят на съответната обща или секторна помирителна комисия ги уведомява за датата, мястото и часа на помирителното заседание. Уведомлението може да бъде направено чрез писмо с обратна разписка, съобщение на елект</w:t>
      </w:r>
      <w:r>
        <w:rPr>
          <w:rFonts w:ascii="Times New Roman" w:hAnsi="Times New Roman" w:cs="Times New Roman"/>
          <w:sz w:val="24"/>
          <w:szCs w:val="24"/>
          <w:lang w:val="x-none"/>
        </w:rPr>
        <w:t>ронната поща, телефон, факс или по друг подходящ начин, удостоверяващ начина на получаването му.</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Разпоредбата на ал. 2 не се прилага в случай на трансгранични спорове по жалби, получени чрез платформата за ОРС.</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(1) Когато общата или секторнат</w:t>
      </w:r>
      <w:r>
        <w:rPr>
          <w:rFonts w:ascii="Times New Roman" w:hAnsi="Times New Roman" w:cs="Times New Roman"/>
          <w:sz w:val="24"/>
          <w:szCs w:val="24"/>
          <w:lang w:val="x-none"/>
        </w:rPr>
        <w:t>а помирителна комисия реши, че е необходимо допълнително изясняване на обстоятелства по спора, председателят на съответната помирителна комисия може да поиска от страните документи, информация или допълнителни доказателства.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Общата или секторната пом</w:t>
      </w:r>
      <w:r>
        <w:rPr>
          <w:rFonts w:ascii="Times New Roman" w:hAnsi="Times New Roman" w:cs="Times New Roman"/>
          <w:sz w:val="24"/>
          <w:szCs w:val="24"/>
          <w:lang w:val="x-none"/>
        </w:rPr>
        <w:t>ирителна комисия, по искане на съответния председател, при необходимост може да се обърне за съдействие към съответните компетентни регулаторни или надзорни органи за изясняването на факти и обстоятелства, които са от значение за решаването на спора, а същ</w:t>
      </w:r>
      <w:r>
        <w:rPr>
          <w:rFonts w:ascii="Times New Roman" w:hAnsi="Times New Roman" w:cs="Times New Roman"/>
          <w:sz w:val="24"/>
          <w:szCs w:val="24"/>
          <w:lang w:val="x-none"/>
        </w:rPr>
        <w:t>о така и да изисква информация от органите на други държави – членки на Европейския съюз, включени в мрежата от органи за алтернативно решаване на потребителски спорове.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w:t>
      </w:r>
      <w:r>
        <w:rPr>
          <w:rFonts w:ascii="Times New Roman" w:hAnsi="Times New Roman" w:cs="Times New Roman"/>
          <w:sz w:val="24"/>
          <w:szCs w:val="24"/>
          <w:lang w:val="x-none"/>
        </w:rPr>
        <w:t>. (1) Общата или секторната помирителна комисия разглежда спора по същество в ср</w:t>
      </w:r>
      <w:r>
        <w:rPr>
          <w:rFonts w:ascii="Times New Roman" w:hAnsi="Times New Roman" w:cs="Times New Roman"/>
          <w:sz w:val="24"/>
          <w:szCs w:val="24"/>
          <w:lang w:val="x-none"/>
        </w:rPr>
        <w:t xml:space="preserve">ок до два месеца след изтичане на сроковете за получаване на всички документи, становища и събиране на доказателства.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(2) При случаи с фактическа или правна сложност общата или секторната помирителна комисия може да реши да удължи срока за решаване на сп</w:t>
      </w:r>
      <w:r>
        <w:rPr>
          <w:rFonts w:ascii="Times New Roman" w:hAnsi="Times New Roman" w:cs="Times New Roman"/>
          <w:sz w:val="24"/>
          <w:szCs w:val="24"/>
          <w:lang w:val="x-none"/>
        </w:rPr>
        <w:t>ора с още 20 работни дни.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w:t>
      </w:r>
      <w:r>
        <w:rPr>
          <w:rFonts w:ascii="Times New Roman" w:hAnsi="Times New Roman" w:cs="Times New Roman"/>
          <w:sz w:val="24"/>
          <w:szCs w:val="24"/>
          <w:lang w:val="x-none"/>
        </w:rPr>
        <w:t>. Когато при разглеждане на спора общата или секторната помирителна комисия установи данни, които пораждат основателно съмнение за извършено престъпление, тя сезира съответния компетентен орган, изпраща събраните доказателст</w:t>
      </w:r>
      <w:r>
        <w:rPr>
          <w:rFonts w:ascii="Times New Roman" w:hAnsi="Times New Roman" w:cs="Times New Roman"/>
          <w:sz w:val="24"/>
          <w:szCs w:val="24"/>
          <w:lang w:val="x-none"/>
        </w:rPr>
        <w:t>вени материали и прекратява помирителното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w:t>
      </w:r>
      <w:r>
        <w:rPr>
          <w:rFonts w:ascii="Times New Roman" w:hAnsi="Times New Roman" w:cs="Times New Roman"/>
          <w:sz w:val="24"/>
          <w:szCs w:val="24"/>
          <w:lang w:val="x-none"/>
        </w:rPr>
        <w:t>. (1) За всяко заседание на общата или секторната помирителна комисия се изготвя протокол, в който се вписват датата и мястото на провеждане на заседанието, членовете на комисията, страните по с</w:t>
      </w:r>
      <w:r>
        <w:rPr>
          <w:rFonts w:ascii="Times New Roman" w:hAnsi="Times New Roman" w:cs="Times New Roman"/>
          <w:sz w:val="24"/>
          <w:szCs w:val="24"/>
          <w:lang w:val="x-none"/>
        </w:rPr>
        <w:t>пора и взетите решения. Протоколът се подписва от председателя и секретаря по чл. 35.</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Заверен препис от протокола се предоставя на страните при поискване.</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пета</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ПОМИРИТЕЛНО ПРЕДЛОЖЕНИЕ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w:t>
      </w:r>
      <w:r>
        <w:rPr>
          <w:rFonts w:ascii="Times New Roman" w:hAnsi="Times New Roman" w:cs="Times New Roman"/>
          <w:sz w:val="24"/>
          <w:szCs w:val="24"/>
          <w:lang w:val="x-none"/>
        </w:rPr>
        <w:t>. (1) След разглеждане на спора по същество съответна</w:t>
      </w:r>
      <w:r>
        <w:rPr>
          <w:rFonts w:ascii="Times New Roman" w:hAnsi="Times New Roman" w:cs="Times New Roman"/>
          <w:sz w:val="24"/>
          <w:szCs w:val="24"/>
          <w:lang w:val="x-none"/>
        </w:rPr>
        <w:t>та обща или секторна помирителна комисия в двуседмичен срок изготвя и приема писмено помирително предложение.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Помирителното предложение се приема с обикновено мнозинство от пълния числен състав на комисията. Въздържане при гласуване не се допуска.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(3) Помирителното предложение съдържа: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на общата или секторната помирителна комисия;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дата и място на постановяването му;</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номер, който съвпада с номера на преписката по съответното помирително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имената на предсе</w:t>
      </w:r>
      <w:r>
        <w:rPr>
          <w:rFonts w:ascii="Times New Roman" w:hAnsi="Times New Roman" w:cs="Times New Roman"/>
          <w:sz w:val="24"/>
          <w:szCs w:val="24"/>
          <w:lang w:val="x-none"/>
        </w:rPr>
        <w:t>дателя и останалите членовете на съответната обща или секторна помирителна комисия, взели участие в разглеждането на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имената (наименованията) на страните по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предмет на спора и изложение на фактите и обстоятелствата по него;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фак</w:t>
      </w:r>
      <w:r>
        <w:rPr>
          <w:rFonts w:ascii="Times New Roman" w:hAnsi="Times New Roman" w:cs="Times New Roman"/>
          <w:sz w:val="24"/>
          <w:szCs w:val="24"/>
          <w:lang w:val="x-none"/>
        </w:rPr>
        <w:t>тическа и правна обосновка на помирителното предложение;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какво предлага общата или секторната помирителна комисия за постигане на споразумение между страните;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поемане на разноските по спора, ако някоя от страните предварително е направила искане </w:t>
      </w:r>
      <w:r>
        <w:rPr>
          <w:rFonts w:ascii="Times New Roman" w:hAnsi="Times New Roman" w:cs="Times New Roman"/>
          <w:sz w:val="24"/>
          <w:szCs w:val="24"/>
          <w:lang w:val="x-none"/>
        </w:rPr>
        <w:t>за това;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подписи на председателя и останалите членове на съответната обща или секторна помирителна комисия, взели участие в разглеждането на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срок 5 работни дни след изготвяне на помирителното предложение то се изпраща в писмена форма н</w:t>
      </w:r>
      <w:r>
        <w:rPr>
          <w:rFonts w:ascii="Times New Roman" w:hAnsi="Times New Roman" w:cs="Times New Roman"/>
          <w:sz w:val="24"/>
          <w:szCs w:val="24"/>
          <w:lang w:val="x-none"/>
        </w:rPr>
        <w:t>а траен носител на страните по спора. Когато спорът е трансграничен, помирителното предложение се изпраща на страните по електронен път. Страните се уведомяват, че могат да приемат, като одобрят или отхвърлят помирителното предложение, за неговите правни п</w:t>
      </w:r>
      <w:r>
        <w:rPr>
          <w:rFonts w:ascii="Times New Roman" w:hAnsi="Times New Roman" w:cs="Times New Roman"/>
          <w:sz w:val="24"/>
          <w:szCs w:val="24"/>
          <w:lang w:val="x-none"/>
        </w:rPr>
        <w:t>оследици, ако бъде прието, и че то може да се различава от решение, постановено от съд.</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Страните се уведомяват, че помирителното предложение не изключва възможността за защита по съдебен ред и ако страните по спора са приели споразумението, но някоя </w:t>
      </w:r>
      <w:r>
        <w:rPr>
          <w:rFonts w:ascii="Times New Roman" w:hAnsi="Times New Roman" w:cs="Times New Roman"/>
          <w:sz w:val="24"/>
          <w:szCs w:val="24"/>
          <w:lang w:val="x-none"/>
        </w:rPr>
        <w:t>от тях не изпълнява задълженията си по него, другата страна може да се обърне към съда за разглеждане на спора – предмет на споразумението.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(1) Помирителното предложение може да бъде прието от страните в срок 10 работни дни след получаването му. Пр</w:t>
      </w:r>
      <w:r>
        <w:rPr>
          <w:rFonts w:ascii="Times New Roman" w:hAnsi="Times New Roman" w:cs="Times New Roman"/>
          <w:sz w:val="24"/>
          <w:szCs w:val="24"/>
          <w:lang w:val="x-none"/>
        </w:rPr>
        <w:t>иемането на предложението от двете страни има сила на споразумение между тях.</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100 от 2018 г., в сила от 4.12.2018 г.) Всяка от страните приема, като одобри или отхвърля помирителното предложение чрез писмено изявление до съответната о</w:t>
      </w:r>
      <w:r>
        <w:rPr>
          <w:rFonts w:ascii="Times New Roman" w:hAnsi="Times New Roman" w:cs="Times New Roman"/>
          <w:sz w:val="24"/>
          <w:szCs w:val="24"/>
          <w:lang w:val="x-none"/>
        </w:rPr>
        <w:t xml:space="preserve">бща или секторна помирителна комисия. В писменото изявление се посочват номерът и датата на помирителното предложение и се подписва от съответната страна в помирителното производство. Подписаното писмено изявление се приема за валидно и когато е изпратено </w:t>
      </w:r>
      <w:r>
        <w:rPr>
          <w:rFonts w:ascii="Times New Roman" w:hAnsi="Times New Roman" w:cs="Times New Roman"/>
          <w:sz w:val="24"/>
          <w:szCs w:val="24"/>
          <w:lang w:val="x-none"/>
        </w:rPr>
        <w:t>по електронен път.</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Помирителното предложение се приема или отхвърля от всяка от страните изрично, безусловно и изцяло. Наличието на допълнителни уговорки или резерви в писменото изявление, както и липсата на писмено изявление в срока по ал. 1 се прие</w:t>
      </w:r>
      <w:r>
        <w:rPr>
          <w:rFonts w:ascii="Times New Roman" w:hAnsi="Times New Roman" w:cs="Times New Roman"/>
          <w:sz w:val="24"/>
          <w:szCs w:val="24"/>
          <w:lang w:val="x-none"/>
        </w:rPr>
        <w:t>ма за отхвърляне на помирителното предложение от съответната страна по спора.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След изтичане на срока по ал. 1 съответната обща или секторна помирителна комисия съобщава писмено резултата на страните, след което прекратява помирителното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Ако помирителното предложение е прието заедно с писменото съобщение по ал. 4, съответната обща или секторна помирителна комисия изпраща на всяка от страните заверени преписи от помирителното предложение с поставен щемпел "Прието", както и копие от пи</w:t>
      </w:r>
      <w:r>
        <w:rPr>
          <w:rFonts w:ascii="Times New Roman" w:hAnsi="Times New Roman" w:cs="Times New Roman"/>
          <w:sz w:val="24"/>
          <w:szCs w:val="24"/>
          <w:lang w:val="x-none"/>
        </w:rPr>
        <w:t xml:space="preserve">смените изявления на страните за неговото приемане.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Помирителното споразумение се счита за сключено от датата, на която е направено последното писмено изявление, с което се приема помирителното предложение.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w:t>
      </w:r>
      <w:r>
        <w:rPr>
          <w:rFonts w:ascii="Times New Roman" w:hAnsi="Times New Roman" w:cs="Times New Roman"/>
          <w:sz w:val="24"/>
          <w:szCs w:val="24"/>
          <w:lang w:val="x-none"/>
        </w:rPr>
        <w:t xml:space="preserve">. (1) Приетото споразумение обвързва </w:t>
      </w:r>
      <w:r>
        <w:rPr>
          <w:rFonts w:ascii="Times New Roman" w:hAnsi="Times New Roman" w:cs="Times New Roman"/>
          <w:sz w:val="24"/>
          <w:szCs w:val="24"/>
          <w:lang w:val="x-none"/>
        </w:rPr>
        <w:t>само страните по спора и не може да се противопостави на лица, които не са участвали в процедурата.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Страните могат да придадат изпълнителна сила на сключеното споразумение, постигнато в помирителното производство, като го предоставят за одобрение пре</w:t>
      </w:r>
      <w:r>
        <w:rPr>
          <w:rFonts w:ascii="Times New Roman" w:hAnsi="Times New Roman" w:cs="Times New Roman"/>
          <w:sz w:val="24"/>
          <w:szCs w:val="24"/>
          <w:lang w:val="x-none"/>
        </w:rPr>
        <w:t xml:space="preserve">д </w:t>
      </w:r>
      <w:r>
        <w:rPr>
          <w:rFonts w:ascii="Times New Roman" w:hAnsi="Times New Roman" w:cs="Times New Roman"/>
          <w:sz w:val="24"/>
          <w:szCs w:val="24"/>
          <w:lang w:val="x-none"/>
        </w:rPr>
        <w:lastRenderedPageBreak/>
        <w:t>компетентния граждански съд.</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w:t>
      </w:r>
      <w:r>
        <w:rPr>
          <w:rFonts w:ascii="Times New Roman" w:hAnsi="Times New Roman" w:cs="Times New Roman"/>
          <w:sz w:val="24"/>
          <w:szCs w:val="24"/>
          <w:lang w:val="x-none"/>
        </w:rPr>
        <w:t xml:space="preserve">. (1) Общата или секторната помирителна комисия по искане на всяка от страните или по своя инициатива може да поправи помирителното предложение относно явна фактическа грешка, която е допуснала.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Когато поправката </w:t>
      </w:r>
      <w:r>
        <w:rPr>
          <w:rFonts w:ascii="Times New Roman" w:hAnsi="Times New Roman" w:cs="Times New Roman"/>
          <w:sz w:val="24"/>
          <w:szCs w:val="24"/>
          <w:lang w:val="x-none"/>
        </w:rPr>
        <w:t xml:space="preserve">се прави по инициатива на общата или секторната помирителна комисия, тя уведомява и двете страни за това. Ако поправката се иска от някоя от страните по спора, другата страна се уведомява от общата или секторната помирителна комисия.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Искането за попр</w:t>
      </w:r>
      <w:r>
        <w:rPr>
          <w:rFonts w:ascii="Times New Roman" w:hAnsi="Times New Roman" w:cs="Times New Roman"/>
          <w:sz w:val="24"/>
          <w:szCs w:val="24"/>
          <w:lang w:val="x-none"/>
        </w:rPr>
        <w:t>авка от някоя от страните по спора трябва да бъде направено в срок 10 работни дни след получаване на помирителното предложение.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Поправката става част от помирителното предложение и се изпраща на страните.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w:t>
      </w:r>
      <w:r>
        <w:rPr>
          <w:rFonts w:ascii="Times New Roman" w:hAnsi="Times New Roman" w:cs="Times New Roman"/>
          <w:sz w:val="24"/>
          <w:szCs w:val="24"/>
          <w:lang w:val="x-none"/>
        </w:rPr>
        <w:t>. (1) Общите и секторните помирителни к</w:t>
      </w:r>
      <w:r>
        <w:rPr>
          <w:rFonts w:ascii="Times New Roman" w:hAnsi="Times New Roman" w:cs="Times New Roman"/>
          <w:sz w:val="24"/>
          <w:szCs w:val="24"/>
          <w:lang w:val="x-none"/>
        </w:rPr>
        <w:t xml:space="preserve">омисии не разглеждат повторно спорове между потребители и търговци, за които е изготвено помирително предложение, независимо дали страните са го приели, или не. </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Процедурата по тази глава се прилага за национални и трансгранични спорове.</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шеста</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w:t>
      </w:r>
      <w:r>
        <w:rPr>
          <w:rFonts w:ascii="Times New Roman" w:hAnsi="Times New Roman" w:cs="Times New Roman"/>
          <w:b/>
          <w:bCs/>
          <w:sz w:val="36"/>
          <w:szCs w:val="36"/>
          <w:lang w:val="x-none"/>
        </w:rPr>
        <w:t>ДМИНИСТРАТИВНО И МАТЕРИАЛНО ОСИГУРЯВАНЕ НА ОБЩИТЕ И СЕКТОРНИТЕ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w:t>
      </w:r>
      <w:r>
        <w:rPr>
          <w:rFonts w:ascii="Times New Roman" w:hAnsi="Times New Roman" w:cs="Times New Roman"/>
          <w:sz w:val="24"/>
          <w:szCs w:val="24"/>
          <w:lang w:val="x-none"/>
        </w:rPr>
        <w:t>. Комисията за защита на потребителите осигурява необходимия персонал, помещения и съответното техническо оборудване за осъществяване на дейността на общите и секторн</w:t>
      </w:r>
      <w:r>
        <w:rPr>
          <w:rFonts w:ascii="Times New Roman" w:hAnsi="Times New Roman" w:cs="Times New Roman"/>
          <w:sz w:val="24"/>
          <w:szCs w:val="24"/>
          <w:lang w:val="x-none"/>
        </w:rPr>
        <w:t>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w:t>
      </w:r>
      <w:r>
        <w:rPr>
          <w:rFonts w:ascii="Times New Roman" w:hAnsi="Times New Roman" w:cs="Times New Roman"/>
          <w:sz w:val="24"/>
          <w:szCs w:val="24"/>
          <w:lang w:val="x-none"/>
        </w:rPr>
        <w:t>. (1) Деловодството на общите и секторните помирителни комисии се води от секретари, които са служители на Комисията за защита на потребителите.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Секретарите организират деловодството, водят кореспонденцията, описната кн</w:t>
      </w:r>
      <w:r>
        <w:rPr>
          <w:rFonts w:ascii="Times New Roman" w:hAnsi="Times New Roman" w:cs="Times New Roman"/>
          <w:sz w:val="24"/>
          <w:szCs w:val="24"/>
          <w:lang w:val="x-none"/>
        </w:rPr>
        <w:t>ига, участват в заседанията на общите и секторните помирителни комисии, изготвят и подписват протоколите от проведените заседания и изпълняват други задачи, възложени от председателите на общите и секторните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Секретарите изпращат </w:t>
      </w:r>
      <w:r>
        <w:rPr>
          <w:rFonts w:ascii="Times New Roman" w:hAnsi="Times New Roman" w:cs="Times New Roman"/>
          <w:sz w:val="24"/>
          <w:szCs w:val="24"/>
          <w:lang w:val="x-none"/>
        </w:rPr>
        <w:t>постъпилите заявления и придружаващите ги документи, с които се иска съдействие за разрешаване на спор, до председателя на съответната обща или секторна помирителна комисия, компетентна да разгледа спора, в срок 3 работни дни от получаването им.</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w:t>
      </w:r>
      <w:r>
        <w:rPr>
          <w:rFonts w:ascii="Times New Roman" w:hAnsi="Times New Roman" w:cs="Times New Roman"/>
          <w:sz w:val="24"/>
          <w:szCs w:val="24"/>
          <w:lang w:val="x-none"/>
        </w:rPr>
        <w:t>. (И</w:t>
      </w:r>
      <w:r>
        <w:rPr>
          <w:rFonts w:ascii="Times New Roman" w:hAnsi="Times New Roman" w:cs="Times New Roman"/>
          <w:sz w:val="24"/>
          <w:szCs w:val="24"/>
          <w:lang w:val="x-none"/>
        </w:rPr>
        <w:t>зм. – ДВ, бр. 100 от 2018 г., в сила от 4.12.2018 г.) За нуждите на помирителното производство Комисията за защита на потребителите води описна книга за образуваните помирителни производства, която съдържа: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входящ номер и дата на постъпване на заявлени</w:t>
      </w:r>
      <w:r>
        <w:rPr>
          <w:rFonts w:ascii="Times New Roman" w:hAnsi="Times New Roman" w:cs="Times New Roman"/>
          <w:sz w:val="24"/>
          <w:szCs w:val="24"/>
          <w:lang w:val="x-none"/>
        </w:rPr>
        <w:t>ето или жалбата от платформата за ОРС;</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име/наименование и адрес на подателя;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име/наименование на търговеца, срещу когото е адресирано заявлението;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резюме на заявлението;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номер на образуваното помирително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брой заседания, пр</w:t>
      </w:r>
      <w:r>
        <w:rPr>
          <w:rFonts w:ascii="Times New Roman" w:hAnsi="Times New Roman" w:cs="Times New Roman"/>
          <w:sz w:val="24"/>
          <w:szCs w:val="24"/>
          <w:lang w:val="x-none"/>
        </w:rPr>
        <w:t>оведени по образуваното помирително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прекратяване на помирителното производство в случаите по чл. 22, ал. 1 или чл. 27;</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номер и дата на помирителното предложение;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резултат от помирителното предложение (приемане или отхвърляне от ст</w:t>
      </w:r>
      <w:r>
        <w:rPr>
          <w:rFonts w:ascii="Times New Roman" w:hAnsi="Times New Roman" w:cs="Times New Roman"/>
          <w:sz w:val="24"/>
          <w:szCs w:val="24"/>
          <w:lang w:val="x-none"/>
        </w:rPr>
        <w:t>раните).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w:t>
      </w:r>
      <w:r>
        <w:rPr>
          <w:rFonts w:ascii="Times New Roman" w:hAnsi="Times New Roman" w:cs="Times New Roman"/>
          <w:sz w:val="24"/>
          <w:szCs w:val="24"/>
          <w:lang w:val="x-none"/>
        </w:rPr>
        <w:t>. (Изм. – ДВ, бр. 100 от 2018 г., в сила от 4.12.2018 г.) (1) Всички описни книги се номерират, подпечатват с печата на съответните общи или секторни помирителни комисии и се заверяват с подписа на председателя на съответната обща или сектор</w:t>
      </w:r>
      <w:r>
        <w:rPr>
          <w:rFonts w:ascii="Times New Roman" w:hAnsi="Times New Roman" w:cs="Times New Roman"/>
          <w:sz w:val="24"/>
          <w:szCs w:val="24"/>
          <w:lang w:val="x-none"/>
        </w:rPr>
        <w:t>на комисия.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Книжата по образуваните помирителни производства се поставят в папки, в които по хронологичен ред се подреждат и протоколите от заседанията на общите и секторните помирителни комисии по съответното помирително производство.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w:t>
      </w:r>
      <w:r>
        <w:rPr>
          <w:rFonts w:ascii="Times New Roman" w:hAnsi="Times New Roman" w:cs="Times New Roman"/>
          <w:sz w:val="24"/>
          <w:szCs w:val="24"/>
          <w:lang w:val="x-none"/>
        </w:rPr>
        <w:t>. (1) Ког</w:t>
      </w:r>
      <w:r>
        <w:rPr>
          <w:rFonts w:ascii="Times New Roman" w:hAnsi="Times New Roman" w:cs="Times New Roman"/>
          <w:sz w:val="24"/>
          <w:szCs w:val="24"/>
          <w:lang w:val="x-none"/>
        </w:rPr>
        <w:t>ато преписката по помирително производство се изнася от помещението, където се пази, секретарят на съответната помирителна комисия отбелязва във водения от него дневник на коя дата и на кого е дадена.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Преписки по помирителни производства могат да се </w:t>
      </w:r>
      <w:r>
        <w:rPr>
          <w:rFonts w:ascii="Times New Roman" w:hAnsi="Times New Roman" w:cs="Times New Roman"/>
          <w:sz w:val="24"/>
          <w:szCs w:val="24"/>
          <w:lang w:val="x-none"/>
        </w:rPr>
        <w:t>дават само на членове на общите и секторните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разпореждане на председателя на съответните общи или секторни помирителни комисии преписките по помирителни производства могат да бъдат предоставяни за справка и на други лица с пра</w:t>
      </w:r>
      <w:r>
        <w:rPr>
          <w:rFonts w:ascii="Times New Roman" w:hAnsi="Times New Roman" w:cs="Times New Roman"/>
          <w:sz w:val="24"/>
          <w:szCs w:val="24"/>
          <w:lang w:val="x-none"/>
        </w:rPr>
        <w:t>вен интерес при спазване на всички законови изисквания.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 се допуска да се правят бележки, знаци и подчертавания в книжата по помирителните производства.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w:t>
      </w:r>
      <w:r>
        <w:rPr>
          <w:rFonts w:ascii="Times New Roman" w:hAnsi="Times New Roman" w:cs="Times New Roman"/>
          <w:sz w:val="24"/>
          <w:szCs w:val="24"/>
          <w:lang w:val="x-none"/>
        </w:rPr>
        <w:t>. (1) Председателите на общите и секторните помирителни комисии предават в архива на Коми</w:t>
      </w:r>
      <w:r>
        <w:rPr>
          <w:rFonts w:ascii="Times New Roman" w:hAnsi="Times New Roman" w:cs="Times New Roman"/>
          <w:sz w:val="24"/>
          <w:szCs w:val="24"/>
          <w:lang w:val="x-none"/>
        </w:rPr>
        <w:t>сията за защита на потребителите приключените през текущата година преписки по образуваните помирителни производства най-късно до края на месец януари на следващата година.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внасяне в архива на всяка преписка по помирително производство се слага а</w:t>
      </w:r>
      <w:r>
        <w:rPr>
          <w:rFonts w:ascii="Times New Roman" w:hAnsi="Times New Roman" w:cs="Times New Roman"/>
          <w:sz w:val="24"/>
          <w:szCs w:val="24"/>
          <w:lang w:val="x-none"/>
        </w:rPr>
        <w:t>рхивен номер. В описната книга се отбелязва номерът, с който е архивирана съответната преписка.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w:t>
      </w:r>
      <w:r>
        <w:rPr>
          <w:rFonts w:ascii="Times New Roman" w:hAnsi="Times New Roman" w:cs="Times New Roman"/>
          <w:sz w:val="24"/>
          <w:szCs w:val="24"/>
          <w:lang w:val="x-none"/>
        </w:rPr>
        <w:t>. Преписките от приключилите помирителни производства се съхраняват пет години, считано от края на годината, през която съответното помирително производст</w:t>
      </w:r>
      <w:r>
        <w:rPr>
          <w:rFonts w:ascii="Times New Roman" w:hAnsi="Times New Roman" w:cs="Times New Roman"/>
          <w:sz w:val="24"/>
          <w:szCs w:val="24"/>
          <w:lang w:val="x-none"/>
        </w:rPr>
        <w:t>во е приключило.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w:t>
      </w:r>
      <w:r>
        <w:rPr>
          <w:rFonts w:ascii="Times New Roman" w:hAnsi="Times New Roman" w:cs="Times New Roman"/>
          <w:sz w:val="24"/>
          <w:szCs w:val="24"/>
          <w:lang w:val="x-none"/>
        </w:rPr>
        <w:t>. (1) Председателят на Комисията за защита на потребителите изготвя годишен доклад за дейността на общите и секторните помирителни комисии въз основа на получената информация от председателите на съответните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Годишният доклад се изготвя до 31 март на следващата година и съдържа обобщена информация за: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брой на постъпилите през годината заявления и предмета на спорове по тях;</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брой на приключилите през годината помирителни производства;</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брой на из</w:t>
      </w:r>
      <w:r>
        <w:rPr>
          <w:rFonts w:ascii="Times New Roman" w:hAnsi="Times New Roman" w:cs="Times New Roman"/>
          <w:sz w:val="24"/>
          <w:szCs w:val="24"/>
          <w:lang w:val="x-none"/>
        </w:rPr>
        <w:t>готвените през годината помирителни предложения;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брой на приетите и неприетите от страните помирителни предложения;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процента на споровете, които помирителните комисии са отказали да разгледат, и основанията за отказите по този правилник;</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про</w:t>
      </w:r>
      <w:r>
        <w:rPr>
          <w:rFonts w:ascii="Times New Roman" w:hAnsi="Times New Roman" w:cs="Times New Roman"/>
          <w:sz w:val="24"/>
          <w:szCs w:val="24"/>
          <w:lang w:val="x-none"/>
        </w:rPr>
        <w:t>цента на изпълнение на постигнатите споразумения, ако това е известно;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средната продължителност на процедурата за решаване на спорове в отделните сектори;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системни или значителни проблеми, които възникват често и водят до спорове между потребител</w:t>
      </w:r>
      <w:r>
        <w:rPr>
          <w:rFonts w:ascii="Times New Roman" w:hAnsi="Times New Roman" w:cs="Times New Roman"/>
          <w:sz w:val="24"/>
          <w:szCs w:val="24"/>
          <w:lang w:val="x-none"/>
        </w:rPr>
        <w:t>и и търговци; тази информация може да съдържа и препоръки за предотвратяване или решаване на такива проблеми с цел повишаване на професионалните стандарти на търговците и улесняване обмена на информация и добри практики;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сътрудничеството в рамките на </w:t>
      </w:r>
      <w:r>
        <w:rPr>
          <w:rFonts w:ascii="Times New Roman" w:hAnsi="Times New Roman" w:cs="Times New Roman"/>
          <w:sz w:val="24"/>
          <w:szCs w:val="24"/>
          <w:lang w:val="x-none"/>
        </w:rPr>
        <w:t>мрежите от органи за алтернативно решаване на спорове, улесняващи решаването на трансгранични спорове, ако е осъществено такова сътрудничество;</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друга информация, която е необходима за пълно и точно представяне дейността на помирителните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Председателят на Комисията за защита на потребителите на всеки две години изготвя доклад за извършената дейност на общите и секторните помирителни комисии съгласно чл. 181у на Закона за защита на потребителите.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w:t>
      </w:r>
      <w:r>
        <w:rPr>
          <w:rFonts w:ascii="Times New Roman" w:hAnsi="Times New Roman" w:cs="Times New Roman"/>
          <w:sz w:val="24"/>
          <w:szCs w:val="24"/>
          <w:lang w:val="x-none"/>
        </w:rPr>
        <w:t>. (1) (Изм. – ДВ, бр. 49 от 2022 г. )</w:t>
      </w:r>
      <w:r>
        <w:rPr>
          <w:rFonts w:ascii="Times New Roman" w:hAnsi="Times New Roman" w:cs="Times New Roman"/>
          <w:sz w:val="24"/>
          <w:szCs w:val="24"/>
          <w:lang w:val="x-none"/>
        </w:rPr>
        <w:t xml:space="preserve"> Докладите по чл. 41, ал. 2 и 3 се предоставят на министъра на икономиката и индустрията в 14-дневен срок от изготвянето им.</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Докладите по чл. 41, ал. 2 и 3 се публикуват на интернет страницата на Комисията за защита на потребителите и се изпращат на </w:t>
      </w:r>
      <w:r>
        <w:rPr>
          <w:rFonts w:ascii="Times New Roman" w:hAnsi="Times New Roman" w:cs="Times New Roman"/>
          <w:sz w:val="24"/>
          <w:szCs w:val="24"/>
          <w:lang w:val="x-none"/>
        </w:rPr>
        <w:t>траен носител на съответните компетентни регулаторни или надзорни органи, сдруженията на потребителите, сдруженията на търговците, браншовите организации или камарата на търговците от съответния сектор, участващи със свои представители в работата на общите</w:t>
      </w:r>
      <w:r>
        <w:rPr>
          <w:rFonts w:ascii="Times New Roman" w:hAnsi="Times New Roman" w:cs="Times New Roman"/>
          <w:sz w:val="24"/>
          <w:szCs w:val="24"/>
          <w:lang w:val="x-none"/>
        </w:rPr>
        <w:t xml:space="preserve"> и секторните помирителни комисии, а при поискване – и на хартиен носител.</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ДОПЪЛНИТЕЛНИ РАЗПОРЕДБИ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w:t>
      </w:r>
      <w:r>
        <w:rPr>
          <w:rFonts w:ascii="Times New Roman" w:hAnsi="Times New Roman" w:cs="Times New Roman"/>
          <w:sz w:val="24"/>
          <w:szCs w:val="24"/>
          <w:lang w:val="x-none"/>
        </w:rPr>
        <w:t>. За конституиране на общите помирителни комисии сдруженията на потребителите и сдруженията на търговците, браншовите организации или камарата на търговц</w:t>
      </w:r>
      <w:r>
        <w:rPr>
          <w:rFonts w:ascii="Times New Roman" w:hAnsi="Times New Roman" w:cs="Times New Roman"/>
          <w:sz w:val="24"/>
          <w:szCs w:val="24"/>
          <w:lang w:val="x-none"/>
        </w:rPr>
        <w:t xml:space="preserve">ите в едномесечен срок от влизане в сила на този правилник изпращат на председателя на Комисията за защита на потребителите за включване в списъка по чл. 182, ал. 8 от Закона за защита на потребителите имената на лицата, които ще ги представляват </w:t>
      </w:r>
      <w:r>
        <w:rPr>
          <w:rFonts w:ascii="Times New Roman" w:hAnsi="Times New Roman" w:cs="Times New Roman"/>
          <w:sz w:val="24"/>
          <w:szCs w:val="24"/>
          <w:lang w:val="x-none"/>
        </w:rPr>
        <w:lastRenderedPageBreak/>
        <w:t>като член</w:t>
      </w:r>
      <w:r>
        <w:rPr>
          <w:rFonts w:ascii="Times New Roman" w:hAnsi="Times New Roman" w:cs="Times New Roman"/>
          <w:sz w:val="24"/>
          <w:szCs w:val="24"/>
          <w:lang w:val="x-none"/>
        </w:rPr>
        <w:t>ове на общите помирителни комисии. Председателят на Комисията за защита на потребителите определя председателите и заместник-председателите на общите помирителни комисии. В списъка се посочват най-малко по трима представители от сдруженията на търговците и</w:t>
      </w:r>
      <w:r>
        <w:rPr>
          <w:rFonts w:ascii="Times New Roman" w:hAnsi="Times New Roman" w:cs="Times New Roman"/>
          <w:sz w:val="24"/>
          <w:szCs w:val="24"/>
          <w:lang w:val="x-none"/>
        </w:rPr>
        <w:t xml:space="preserve"> сдруженията на потребителите за съответния район на дейност на общите помирителни комисии, имената на лицата, тяхната професия, адрес за кореспонденция, контакти за връзка с тях (телефон/електронна поща) и подписана декларация, че са съгласни да участват </w:t>
      </w:r>
      <w:r>
        <w:rPr>
          <w:rFonts w:ascii="Times New Roman" w:hAnsi="Times New Roman" w:cs="Times New Roman"/>
          <w:sz w:val="24"/>
          <w:szCs w:val="24"/>
          <w:lang w:val="x-none"/>
        </w:rPr>
        <w:t>като членове в състава на общите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Общите помирителни комисии се създават в населените места, в които функционират териториални отдели на Комисията за защита на потребителите.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w:t>
      </w:r>
      <w:r>
        <w:rPr>
          <w:rFonts w:ascii="Times New Roman" w:hAnsi="Times New Roman" w:cs="Times New Roman"/>
          <w:sz w:val="24"/>
          <w:szCs w:val="24"/>
          <w:lang w:val="x-none"/>
        </w:rPr>
        <w:t xml:space="preserve">. За конституиране на секторните помирителни комисии </w:t>
      </w:r>
      <w:r>
        <w:rPr>
          <w:rFonts w:ascii="Times New Roman" w:hAnsi="Times New Roman" w:cs="Times New Roman"/>
          <w:sz w:val="24"/>
          <w:szCs w:val="24"/>
          <w:lang w:val="x-none"/>
        </w:rPr>
        <w:t>съответните компетентни регулаторни и надзорни органи изпращат до председателя на Комисията за защита на потребителите в едномесечен срок от влизането в сила на този правилник имената на експертите, които да бъдат включени в списъка по чл. 182, ал. 8 от За</w:t>
      </w:r>
      <w:r>
        <w:rPr>
          <w:rFonts w:ascii="Times New Roman" w:hAnsi="Times New Roman" w:cs="Times New Roman"/>
          <w:sz w:val="24"/>
          <w:szCs w:val="24"/>
          <w:lang w:val="x-none"/>
        </w:rPr>
        <w:t>кона за защита на потребителите, за председатели и заместник-председатели на съответните помирителните комисии за всеки сектор от обхвата на регулираните от тях дейности. Сдруженията на търговците, браншовите организации или камарата на търговците от съотв</w:t>
      </w:r>
      <w:r>
        <w:rPr>
          <w:rFonts w:ascii="Times New Roman" w:hAnsi="Times New Roman" w:cs="Times New Roman"/>
          <w:sz w:val="24"/>
          <w:szCs w:val="24"/>
          <w:lang w:val="x-none"/>
        </w:rPr>
        <w:t>етните сектори в едномесечен срок от влизане в сила на този правилник изпращат на председателя на Комисията за защита на потребителите списък с най-малко по трима свои представители, които ще ги представляват като членове на съответните секторни помирителн</w:t>
      </w:r>
      <w:r>
        <w:rPr>
          <w:rFonts w:ascii="Times New Roman" w:hAnsi="Times New Roman" w:cs="Times New Roman"/>
          <w:sz w:val="24"/>
          <w:szCs w:val="24"/>
          <w:lang w:val="x-none"/>
        </w:rPr>
        <w:t>и комисии. Председателят на Комисията на защита на потребителите определя най-малко по трима свои представители за участие в работата на секторните помирителни комисии. В списъка се посочват имената на лицата, тяхната професия, адрес за кореспонденция, кон</w:t>
      </w:r>
      <w:r>
        <w:rPr>
          <w:rFonts w:ascii="Times New Roman" w:hAnsi="Times New Roman" w:cs="Times New Roman"/>
          <w:sz w:val="24"/>
          <w:szCs w:val="24"/>
          <w:lang w:val="x-none"/>
        </w:rPr>
        <w:t>такти за връзка с тях (телефон/електронна поща) и подписана декларация, че са съгласни да участват като членове в помирителна комисия.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w:t>
      </w:r>
      <w:r>
        <w:rPr>
          <w:rFonts w:ascii="Times New Roman" w:hAnsi="Times New Roman" w:cs="Times New Roman"/>
          <w:sz w:val="24"/>
          <w:szCs w:val="24"/>
          <w:lang w:val="x-none"/>
        </w:rPr>
        <w:t>. Създават се следните секторни помирителни комисии: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спорове в областт</w:t>
      </w:r>
      <w:r>
        <w:rPr>
          <w:rFonts w:ascii="Times New Roman" w:hAnsi="Times New Roman" w:cs="Times New Roman"/>
          <w:sz w:val="24"/>
          <w:szCs w:val="24"/>
          <w:lang w:val="x-none"/>
        </w:rPr>
        <w:t>а на електрическата енергия;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спорове в областта на топлинната енергия;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спорове в областта на природния газ;</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w:t>
      </w:r>
      <w:r>
        <w:rPr>
          <w:rFonts w:ascii="Times New Roman" w:hAnsi="Times New Roman" w:cs="Times New Roman"/>
          <w:sz w:val="24"/>
          <w:szCs w:val="24"/>
          <w:lang w:val="x-none"/>
        </w:rPr>
        <w:t>ове в областта на водоснабдителните и канализационните услуги;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спорове в областта на електронните съобщения;</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спорове в областта на пощенските услуги;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w:t>
      </w:r>
      <w:r>
        <w:rPr>
          <w:rFonts w:ascii="Times New Roman" w:hAnsi="Times New Roman" w:cs="Times New Roman"/>
          <w:sz w:val="24"/>
          <w:szCs w:val="24"/>
          <w:lang w:val="x-none"/>
        </w:rPr>
        <w:t>помирителна комисия за разглеждане на спорове в областта на железопътния транспорт;</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спорове в областта на автомобилния транспорт;</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спорове в областта на въздушни</w:t>
      </w:r>
      <w:r>
        <w:rPr>
          <w:rFonts w:ascii="Times New Roman" w:hAnsi="Times New Roman" w:cs="Times New Roman"/>
          <w:sz w:val="24"/>
          <w:szCs w:val="24"/>
          <w:lang w:val="x-none"/>
        </w:rPr>
        <w:t>я транспорт;</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спорове в областта на водния транспорт;</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спорове в областта на финансови </w:t>
      </w:r>
      <w:r>
        <w:rPr>
          <w:rFonts w:ascii="Times New Roman" w:hAnsi="Times New Roman" w:cs="Times New Roman"/>
          <w:sz w:val="24"/>
          <w:szCs w:val="24"/>
          <w:lang w:val="x-none"/>
        </w:rPr>
        <w:lastRenderedPageBreak/>
        <w:t>услуги, включително и при предоставянето на финансови услуги от разстояние,</w:t>
      </w:r>
      <w:r>
        <w:rPr>
          <w:rFonts w:ascii="Times New Roman" w:hAnsi="Times New Roman" w:cs="Times New Roman"/>
          <w:sz w:val="24"/>
          <w:szCs w:val="24"/>
          <w:lang w:val="x-none"/>
        </w:rPr>
        <w:t xml:space="preserve"> свързани с предоставяне на потребителски и ипотечни кредити;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спорове в областта на застраховането и застрахователното посредничество, включително и при предоставянето на финансови услуги от разстояние в тези</w:t>
      </w:r>
      <w:r>
        <w:rPr>
          <w:rFonts w:ascii="Times New Roman" w:hAnsi="Times New Roman" w:cs="Times New Roman"/>
          <w:sz w:val="24"/>
          <w:szCs w:val="24"/>
          <w:lang w:val="x-none"/>
        </w:rPr>
        <w:t xml:space="preserve"> сектори;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 помирителна комисия за разглеждане на спорове в областта на допълнителното социално осигуряване, на дейностите по осигурително посредничество, включително и при предоставянето на финансови услуги от разстояние, в тези сектори;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Секторна</w:t>
      </w:r>
      <w:r>
        <w:rPr>
          <w:rFonts w:ascii="Times New Roman" w:hAnsi="Times New Roman" w:cs="Times New Roman"/>
          <w:sz w:val="24"/>
          <w:szCs w:val="24"/>
          <w:lang w:val="x-none"/>
        </w:rPr>
        <w:t xml:space="preserve"> помирителна комисия за разглеждане на спорове в областта на дейностите и услугите по чл. 5, ал. 2 и 3 от Закона за пазарите на финансови инструменти и на дейностите и услугите по чл. 86, ал. 1 и 2 от Закона за дейността на колективните инвестиционни схеми</w:t>
      </w:r>
      <w:r>
        <w:rPr>
          <w:rFonts w:ascii="Times New Roman" w:hAnsi="Times New Roman" w:cs="Times New Roman"/>
          <w:sz w:val="24"/>
          <w:szCs w:val="24"/>
          <w:lang w:val="x-none"/>
        </w:rPr>
        <w:t xml:space="preserve"> и на други предприятия за колективно инвестиране, включително и при предоставянето на финансови услуги от разстояние, в тези сектори.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w:t>
      </w:r>
      <w:r>
        <w:rPr>
          <w:rFonts w:ascii="Times New Roman" w:hAnsi="Times New Roman" w:cs="Times New Roman"/>
          <w:sz w:val="24"/>
          <w:szCs w:val="24"/>
          <w:lang w:val="x-none"/>
        </w:rPr>
        <w:t>. При настъпване на промяна на излъчените представители на съответните компетентни регулаторни или надзорни органи, ка</w:t>
      </w:r>
      <w:r>
        <w:rPr>
          <w:rFonts w:ascii="Times New Roman" w:hAnsi="Times New Roman" w:cs="Times New Roman"/>
          <w:sz w:val="24"/>
          <w:szCs w:val="24"/>
          <w:lang w:val="x-none"/>
        </w:rPr>
        <w:t>кто и сдруженията на потребителите, сдруженията на търговците, браншови организации или камара на търговците от съответните сектори изпращат на председателя на Комисията за защита на потребителите имената на новите си представители за актуализиране на одоб</w:t>
      </w:r>
      <w:r>
        <w:rPr>
          <w:rFonts w:ascii="Times New Roman" w:hAnsi="Times New Roman" w:cs="Times New Roman"/>
          <w:sz w:val="24"/>
          <w:szCs w:val="24"/>
          <w:lang w:val="x-none"/>
        </w:rPr>
        <w:t>рения със заповед списък по чл. 182, ал. 8 от Закона за защита на потребителите. Председателят на Комисията за защита на потребителите актуализира одобрения със заповед списък по чл. 182, ал. 8 от Закона за защита на потребителите и при настъпване на промя</w:t>
      </w:r>
      <w:r>
        <w:rPr>
          <w:rFonts w:ascii="Times New Roman" w:hAnsi="Times New Roman" w:cs="Times New Roman"/>
          <w:sz w:val="24"/>
          <w:szCs w:val="24"/>
          <w:lang w:val="x-none"/>
        </w:rPr>
        <w:t>на на излъчените от него представители.</w:t>
      </w:r>
    </w:p>
    <w:p w:rsidR="00000000" w:rsidRDefault="0033237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ЗАКЛЮЧИТЕЛНИ РАЗПОРЕДБИ</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w:t>
      </w:r>
      <w:r>
        <w:rPr>
          <w:rFonts w:ascii="Times New Roman" w:hAnsi="Times New Roman" w:cs="Times New Roman"/>
          <w:sz w:val="24"/>
          <w:szCs w:val="24"/>
          <w:lang w:val="x-none"/>
        </w:rPr>
        <w:t>. Правилникът се издава на основание чл. 185 от Закона за защита на потребителите.</w:t>
      </w:r>
    </w:p>
    <w:p w:rsidR="00000000"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w:t>
      </w:r>
      <w:r>
        <w:rPr>
          <w:rFonts w:ascii="Times New Roman" w:hAnsi="Times New Roman" w:cs="Times New Roman"/>
          <w:sz w:val="24"/>
          <w:szCs w:val="24"/>
          <w:lang w:val="x-none"/>
        </w:rPr>
        <w:t>. Правилникът отменя Правилника за работата на помирителните комисии (обн., ДВ, бр. 13 от 2006 г.; изм</w:t>
      </w:r>
      <w:r>
        <w:rPr>
          <w:rFonts w:ascii="Times New Roman" w:hAnsi="Times New Roman" w:cs="Times New Roman"/>
          <w:sz w:val="24"/>
          <w:szCs w:val="24"/>
          <w:lang w:val="x-none"/>
        </w:rPr>
        <w:t>., бр. 26 от 2015 г.).</w:t>
      </w:r>
    </w:p>
    <w:p w:rsidR="00332371" w:rsidRDefault="0033237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w:t>
      </w:r>
      <w:r>
        <w:rPr>
          <w:rFonts w:ascii="Times New Roman" w:hAnsi="Times New Roman" w:cs="Times New Roman"/>
          <w:sz w:val="24"/>
          <w:szCs w:val="24"/>
          <w:lang w:val="x-none"/>
        </w:rPr>
        <w:t>. Правилникът влиза в сила от деня на обнародването му в "Държавен вестник".</w:t>
      </w:r>
    </w:p>
    <w:sectPr w:rsidR="0033237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80"/>
    <w:rsid w:val="00332371"/>
    <w:rsid w:val="007F02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B4B4D9-17C2-4F81-BD1A-5010D321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7122</Words>
  <Characters>40597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Стефан Тончев Туцев</dc:creator>
  <cp:keywords/>
  <dc:description/>
  <cp:lastModifiedBy>Стефан Тончев Туцев</cp:lastModifiedBy>
  <cp:revision>2</cp:revision>
  <dcterms:created xsi:type="dcterms:W3CDTF">2026-01-20T12:57:00Z</dcterms:created>
  <dcterms:modified xsi:type="dcterms:W3CDTF">2026-01-20T12:57:00Z</dcterms:modified>
</cp:coreProperties>
</file>